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06D5B" w14:textId="77777777" w:rsidR="00EF7784" w:rsidRDefault="00EF7784" w:rsidP="00EF7784">
      <w:pPr>
        <w:jc w:val="right"/>
        <w:rPr>
          <w:rFonts w:asciiTheme="majorBidi" w:hAnsiTheme="majorBidi" w:cstheme="majorBidi"/>
          <w:sz w:val="28"/>
          <w:szCs w:val="28"/>
        </w:rPr>
      </w:pPr>
      <w:r w:rsidRPr="00EF7784">
        <w:rPr>
          <w:rFonts w:asciiTheme="majorBidi" w:hAnsiTheme="majorBidi" w:cstheme="majorBidi"/>
          <w:sz w:val="28"/>
          <w:szCs w:val="28"/>
        </w:rPr>
        <w:t xml:space="preserve">Приложение к ООП НОО </w:t>
      </w:r>
    </w:p>
    <w:p w14:paraId="2639D244" w14:textId="5A5814BD" w:rsidR="00EF7784" w:rsidRPr="00EF7784" w:rsidRDefault="00EF7784" w:rsidP="00EF7784">
      <w:pPr>
        <w:jc w:val="right"/>
        <w:rPr>
          <w:rFonts w:asciiTheme="majorBidi" w:hAnsiTheme="majorBidi" w:cstheme="majorBidi"/>
          <w:sz w:val="28"/>
          <w:szCs w:val="28"/>
        </w:rPr>
      </w:pPr>
      <w:r w:rsidRPr="00EF7784">
        <w:rPr>
          <w:rFonts w:asciiTheme="majorBidi" w:hAnsiTheme="majorBidi" w:cstheme="majorBidi"/>
          <w:sz w:val="28"/>
          <w:szCs w:val="28"/>
        </w:rPr>
        <w:t xml:space="preserve">(утверждена приказом директора </w:t>
      </w:r>
      <w:proofErr w:type="gramStart"/>
      <w:r w:rsidRPr="00EF7784">
        <w:rPr>
          <w:rFonts w:asciiTheme="majorBidi" w:hAnsiTheme="majorBidi" w:cstheme="majorBidi"/>
          <w:sz w:val="28"/>
          <w:szCs w:val="28"/>
        </w:rPr>
        <w:t xml:space="preserve">от </w:t>
      </w:r>
      <w:bookmarkStart w:id="0" w:name="_Hlk207887677"/>
      <w:r w:rsidRPr="00EF7784">
        <w:rPr>
          <w:rFonts w:asciiTheme="majorBidi" w:hAnsiTheme="majorBidi" w:cstheme="majorBidi"/>
          <w:sz w:val="28"/>
          <w:szCs w:val="28"/>
        </w:rPr>
        <w:t xml:space="preserve"> 28.08.2025</w:t>
      </w:r>
      <w:proofErr w:type="gramEnd"/>
      <w:r w:rsidRPr="00EF7784">
        <w:rPr>
          <w:rFonts w:asciiTheme="majorBidi" w:hAnsiTheme="majorBidi" w:cstheme="majorBidi"/>
          <w:sz w:val="28"/>
          <w:szCs w:val="28"/>
        </w:rPr>
        <w:t xml:space="preserve"> № 145 -Д</w:t>
      </w:r>
      <w:bookmarkEnd w:id="0"/>
    </w:p>
    <w:p w14:paraId="4F6B44F5" w14:textId="77777777" w:rsidR="00A35DED" w:rsidRDefault="00A35DED" w:rsidP="00796C65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61415793" w14:textId="77777777" w:rsidR="00796C65" w:rsidRPr="00E8602F" w:rsidRDefault="00796C65" w:rsidP="00796C65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22C983D0" w14:textId="77777777" w:rsidR="00796C65" w:rsidRPr="00493726" w:rsidRDefault="00796C65" w:rsidP="00796C65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27D27B23" w14:textId="77777777" w:rsidR="00796C65" w:rsidRPr="00A35DED" w:rsidRDefault="00796C65" w:rsidP="00796C65">
      <w:pPr>
        <w:jc w:val="center"/>
        <w:rPr>
          <w:rFonts w:asciiTheme="majorBidi" w:hAnsiTheme="majorBidi" w:cstheme="majorBidi"/>
        </w:rPr>
      </w:pPr>
    </w:p>
    <w:p w14:paraId="50CAA683" w14:textId="77777777" w:rsidR="00796C65" w:rsidRDefault="00796C65" w:rsidP="00796C65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0962BD4B" w14:textId="77777777" w:rsidR="00796C65" w:rsidRDefault="00796C65" w:rsidP="00796C65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2C04A796" w14:textId="77777777" w:rsidR="00796C65" w:rsidRDefault="00796C65" w:rsidP="00796C65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499DE7F4" w14:textId="77777777" w:rsidR="00796C65" w:rsidRDefault="00796C65" w:rsidP="00796C65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49D859E6" w14:textId="77777777" w:rsidR="00796C65" w:rsidRDefault="00796C65" w:rsidP="00796C65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0BFDB9BB" w14:textId="77777777" w:rsidR="00796C65" w:rsidRDefault="00796C65" w:rsidP="00796C65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1FCAE100" w14:textId="77777777" w:rsidR="00796C65" w:rsidRPr="00A35DED" w:rsidRDefault="00796C65" w:rsidP="00796C65">
      <w:pPr>
        <w:jc w:val="center"/>
        <w:rPr>
          <w:rFonts w:asciiTheme="majorBidi" w:hAnsiTheme="majorBidi" w:cstheme="majorBidi"/>
          <w:sz w:val="36"/>
          <w:szCs w:val="36"/>
        </w:rPr>
      </w:pPr>
      <w:r w:rsidRPr="00A35DED">
        <w:rPr>
          <w:rFonts w:asciiTheme="majorBidi" w:hAnsiTheme="majorBidi" w:cstheme="majorBidi"/>
          <w:sz w:val="36"/>
          <w:szCs w:val="36"/>
        </w:rPr>
        <w:t>УЧЕБНЫЙ ПЛАН</w:t>
      </w:r>
    </w:p>
    <w:p w14:paraId="45267AF7" w14:textId="0915AA07" w:rsidR="00796C65" w:rsidRPr="00A35DED" w:rsidRDefault="00796C65" w:rsidP="00796C65">
      <w:pPr>
        <w:jc w:val="center"/>
        <w:rPr>
          <w:rFonts w:asciiTheme="majorBidi" w:hAnsiTheme="majorBidi" w:cstheme="majorBidi"/>
          <w:sz w:val="36"/>
          <w:szCs w:val="36"/>
        </w:rPr>
      </w:pPr>
      <w:r w:rsidRPr="00A35DED">
        <w:rPr>
          <w:rFonts w:asciiTheme="majorBidi" w:hAnsiTheme="majorBidi" w:cstheme="majorBidi"/>
          <w:sz w:val="36"/>
          <w:szCs w:val="36"/>
        </w:rPr>
        <w:t>на 202</w:t>
      </w:r>
      <w:r w:rsidR="002D33BF">
        <w:rPr>
          <w:rFonts w:asciiTheme="majorBidi" w:hAnsiTheme="majorBidi" w:cstheme="majorBidi"/>
          <w:sz w:val="36"/>
          <w:szCs w:val="36"/>
        </w:rPr>
        <w:t>5</w:t>
      </w:r>
      <w:r w:rsidRPr="00A35DED">
        <w:rPr>
          <w:rFonts w:asciiTheme="majorBidi" w:hAnsiTheme="majorBidi" w:cstheme="majorBidi"/>
          <w:sz w:val="36"/>
          <w:szCs w:val="36"/>
        </w:rPr>
        <w:t>/202</w:t>
      </w:r>
      <w:r w:rsidR="002D33BF">
        <w:rPr>
          <w:rFonts w:asciiTheme="majorBidi" w:hAnsiTheme="majorBidi" w:cstheme="majorBidi"/>
          <w:sz w:val="36"/>
          <w:szCs w:val="36"/>
        </w:rPr>
        <w:t>6</w:t>
      </w:r>
      <w:r w:rsidRPr="00A35DED">
        <w:rPr>
          <w:rFonts w:asciiTheme="majorBidi" w:hAnsiTheme="majorBidi" w:cstheme="majorBidi"/>
          <w:sz w:val="36"/>
          <w:szCs w:val="36"/>
        </w:rPr>
        <w:t xml:space="preserve"> учебный год</w:t>
      </w:r>
    </w:p>
    <w:p w14:paraId="704837E2" w14:textId="77777777" w:rsidR="00796C65" w:rsidRPr="006E1004" w:rsidRDefault="00796C65" w:rsidP="00796C65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1D94D75C" w14:textId="77777777" w:rsidR="00796C65" w:rsidRDefault="00796C65" w:rsidP="00796C65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72169A71" w14:textId="77777777" w:rsidR="00796C65" w:rsidRDefault="00796C65" w:rsidP="00796C65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682FDFD4" w14:textId="77777777" w:rsidR="00796C65" w:rsidRDefault="00796C65" w:rsidP="00796C65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0FAAAEBF" w14:textId="77777777" w:rsidR="00796C65" w:rsidRDefault="00796C65" w:rsidP="00796C65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21FE89FD" w14:textId="77777777" w:rsidR="00796C65" w:rsidRDefault="00796C65" w:rsidP="00796C65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3D007605" w14:textId="77777777" w:rsidR="00796C65" w:rsidRPr="006E1004" w:rsidRDefault="00796C65" w:rsidP="00796C65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55BC5FC1" w14:textId="77777777" w:rsidR="00796C65" w:rsidRPr="006E1004" w:rsidRDefault="00796C65" w:rsidP="00796C65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36B242F5" w14:textId="77777777" w:rsidR="00A35DED" w:rsidRDefault="00A35DED" w:rsidP="00796C65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6FBF94A8" w14:textId="77777777" w:rsidR="00A35DED" w:rsidRDefault="00A35DED" w:rsidP="00796C65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23B6E133" w14:textId="77777777" w:rsidR="00A35DED" w:rsidRDefault="00A35DED" w:rsidP="00796C65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39EA3838" w14:textId="77777777" w:rsidR="00A35DED" w:rsidRDefault="00A35DED" w:rsidP="00796C65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697B9C40" w14:textId="77777777" w:rsidR="00796C65" w:rsidRPr="00BA255F" w:rsidRDefault="00796C65" w:rsidP="00796C65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14:paraId="46263045" w14:textId="77777777" w:rsidR="00796C65" w:rsidRPr="006E1004" w:rsidRDefault="00796C65" w:rsidP="00796C65">
      <w:pPr>
        <w:spacing w:after="0" w:line="276" w:lineRule="auto"/>
        <w:ind w:firstLine="567"/>
        <w:contextualSpacing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E1045E">
        <w:rPr>
          <w:rStyle w:val="markedcontent"/>
          <w:rFonts w:asciiTheme="majorBidi" w:hAnsiTheme="majorBidi" w:cstheme="majorBidi"/>
          <w:sz w:val="28"/>
          <w:szCs w:val="28"/>
        </w:rPr>
        <w:t>Учебный план начального общего образования Муниципально</w:t>
      </w:r>
      <w:r w:rsidR="00E672B7" w:rsidRPr="00E1045E">
        <w:rPr>
          <w:rStyle w:val="markedcontent"/>
          <w:rFonts w:asciiTheme="majorBidi" w:hAnsiTheme="majorBidi" w:cstheme="majorBidi"/>
          <w:sz w:val="28"/>
          <w:szCs w:val="28"/>
        </w:rPr>
        <w:t>го</w:t>
      </w:r>
      <w:r w:rsidRPr="00E1045E">
        <w:rPr>
          <w:rStyle w:val="markedcontent"/>
          <w:rFonts w:asciiTheme="majorBidi" w:hAnsiTheme="majorBidi" w:cstheme="majorBidi"/>
          <w:sz w:val="28"/>
          <w:szCs w:val="28"/>
        </w:rPr>
        <w:t xml:space="preserve"> бюджетно</w:t>
      </w:r>
      <w:r w:rsidR="00E672B7" w:rsidRPr="00E1045E">
        <w:rPr>
          <w:rStyle w:val="markedcontent"/>
          <w:rFonts w:asciiTheme="majorBidi" w:hAnsiTheme="majorBidi" w:cstheme="majorBidi"/>
          <w:sz w:val="28"/>
          <w:szCs w:val="28"/>
        </w:rPr>
        <w:t>го</w:t>
      </w:r>
      <w:r w:rsidRPr="00E1045E">
        <w:rPr>
          <w:rStyle w:val="markedcontent"/>
          <w:rFonts w:asciiTheme="majorBidi" w:hAnsiTheme="majorBidi" w:cstheme="majorBidi"/>
          <w:sz w:val="28"/>
          <w:szCs w:val="28"/>
        </w:rPr>
        <w:t xml:space="preserve"> образовательно</w:t>
      </w:r>
      <w:r w:rsidR="00E672B7" w:rsidRPr="00E1045E">
        <w:rPr>
          <w:rStyle w:val="markedcontent"/>
          <w:rFonts w:asciiTheme="majorBidi" w:hAnsiTheme="majorBidi" w:cstheme="majorBidi"/>
          <w:sz w:val="28"/>
          <w:szCs w:val="28"/>
        </w:rPr>
        <w:t>го</w:t>
      </w:r>
      <w:r w:rsidRPr="00E1045E">
        <w:rPr>
          <w:rStyle w:val="markedcontent"/>
          <w:rFonts w:asciiTheme="majorBidi" w:hAnsiTheme="majorBidi" w:cstheme="majorBidi"/>
          <w:sz w:val="28"/>
          <w:szCs w:val="28"/>
        </w:rPr>
        <w:t xml:space="preserve"> учреждени</w:t>
      </w:r>
      <w:r w:rsidR="00E672B7" w:rsidRPr="00E1045E">
        <w:rPr>
          <w:rStyle w:val="markedcontent"/>
          <w:rFonts w:asciiTheme="majorBidi" w:hAnsiTheme="majorBidi" w:cstheme="majorBidi"/>
          <w:sz w:val="28"/>
          <w:szCs w:val="28"/>
        </w:rPr>
        <w:t>я</w:t>
      </w:r>
      <w:r w:rsidRPr="00E1045E">
        <w:rPr>
          <w:rStyle w:val="markedcontent"/>
          <w:rFonts w:asciiTheme="majorBidi" w:hAnsiTheme="majorBidi" w:cstheme="majorBidi"/>
          <w:sz w:val="28"/>
          <w:szCs w:val="28"/>
        </w:rPr>
        <w:t xml:space="preserve"> начальн</w:t>
      </w:r>
      <w:r w:rsidR="00E672B7" w:rsidRPr="00E1045E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E1045E">
        <w:rPr>
          <w:rStyle w:val="markedcontent"/>
          <w:rFonts w:asciiTheme="majorBidi" w:hAnsiTheme="majorBidi" w:cstheme="majorBidi"/>
          <w:sz w:val="28"/>
          <w:szCs w:val="28"/>
        </w:rPr>
        <w:t xml:space="preserve"> общеобразовательн</w:t>
      </w:r>
      <w:r w:rsidR="00E672B7" w:rsidRPr="00E1045E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E1045E">
        <w:rPr>
          <w:rStyle w:val="markedcontent"/>
          <w:rFonts w:asciiTheme="majorBidi" w:hAnsiTheme="majorBidi" w:cstheme="majorBidi"/>
          <w:sz w:val="28"/>
          <w:szCs w:val="28"/>
        </w:rPr>
        <w:t xml:space="preserve"> школ</w:t>
      </w:r>
      <w:r w:rsidR="00E672B7" w:rsidRPr="00E1045E">
        <w:rPr>
          <w:rStyle w:val="markedcontent"/>
          <w:rFonts w:asciiTheme="majorBidi" w:hAnsiTheme="majorBidi" w:cstheme="majorBidi"/>
          <w:sz w:val="28"/>
          <w:szCs w:val="28"/>
        </w:rPr>
        <w:t>ы</w:t>
      </w:r>
      <w:r w:rsidRPr="00E1045E">
        <w:rPr>
          <w:rStyle w:val="markedcontent"/>
          <w:rFonts w:asciiTheme="majorBidi" w:hAnsiTheme="majorBidi" w:cstheme="majorBidi"/>
          <w:sz w:val="28"/>
          <w:szCs w:val="28"/>
        </w:rPr>
        <w:t xml:space="preserve"> №1 п. Эльбан</w:t>
      </w:r>
      <w:r w:rsidR="0058343C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E1045E">
        <w:rPr>
          <w:rStyle w:val="markedcontent"/>
          <w:rFonts w:asciiTheme="majorBidi" w:hAnsiTheme="majorBidi" w:cstheme="majorBidi"/>
          <w:sz w:val="28"/>
          <w:szCs w:val="28"/>
        </w:rPr>
        <w:t>(далее - учебный план) для 1-4 классов, реализующих основную образовательную программу начального общего образования, соответствующую ФГОС НОО (приказ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образования»), 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14:paraId="4216ABEC" w14:textId="77777777" w:rsidR="00796C65" w:rsidRPr="006E1004" w:rsidRDefault="00796C65" w:rsidP="00796C65">
      <w:pPr>
        <w:spacing w:after="0" w:line="276" w:lineRule="auto"/>
        <w:ind w:firstLine="567"/>
        <w:contextualSpacing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является частью образовательной программы 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</w:t>
      </w:r>
      <w:r w:rsidR="00E672B7">
        <w:rPr>
          <w:rStyle w:val="markedcontent"/>
          <w:rFonts w:asciiTheme="majorBidi" w:hAnsiTheme="majorBidi" w:cstheme="majorBidi"/>
          <w:sz w:val="28"/>
          <w:szCs w:val="28"/>
        </w:rPr>
        <w:t>го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бюджетно</w:t>
      </w:r>
      <w:r w:rsidR="00E672B7">
        <w:rPr>
          <w:rStyle w:val="markedcontent"/>
          <w:rFonts w:asciiTheme="majorBidi" w:hAnsiTheme="majorBidi" w:cstheme="majorBidi"/>
          <w:sz w:val="28"/>
          <w:szCs w:val="28"/>
        </w:rPr>
        <w:t>го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образовательно</w:t>
      </w:r>
      <w:r w:rsidR="00E672B7">
        <w:rPr>
          <w:rStyle w:val="markedcontent"/>
          <w:rFonts w:asciiTheme="majorBidi" w:hAnsiTheme="majorBidi" w:cstheme="majorBidi"/>
          <w:sz w:val="28"/>
          <w:szCs w:val="28"/>
        </w:rPr>
        <w:t>го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учреждени</w:t>
      </w:r>
      <w:r w:rsidR="00E672B7">
        <w:rPr>
          <w:rStyle w:val="markedcontent"/>
          <w:rFonts w:asciiTheme="majorBidi" w:hAnsiTheme="majorBidi" w:cstheme="majorBidi"/>
          <w:sz w:val="28"/>
          <w:szCs w:val="28"/>
        </w:rPr>
        <w:t>я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начальн</w:t>
      </w:r>
      <w:r w:rsidR="00E672B7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общеобразовательн</w:t>
      </w:r>
      <w:r w:rsidR="00E672B7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школ</w:t>
      </w:r>
      <w:r w:rsidR="00E672B7">
        <w:rPr>
          <w:rStyle w:val="markedcontent"/>
          <w:rFonts w:asciiTheme="majorBidi" w:hAnsiTheme="majorBidi" w:cstheme="majorBidi"/>
          <w:sz w:val="28"/>
          <w:szCs w:val="28"/>
        </w:rPr>
        <w:t>ы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№1 п. Эльбан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, разработанной в соответствии с ФГОС начального общего образования, с учетом примерных основных образовательных программ начального общего образования, и обеспечивает выполнение санитарно-эпидемиологических требований СП 2.4.3648-20 и гигиенических нормативов и требований СанПиН 1.2.3685-21.</w:t>
      </w:r>
    </w:p>
    <w:p w14:paraId="7ACE42F0" w14:textId="3AA4B575" w:rsidR="00796C65" w:rsidRPr="006E1004" w:rsidRDefault="00796C65" w:rsidP="00796C65">
      <w:pPr>
        <w:spacing w:after="0" w:line="276" w:lineRule="auto"/>
        <w:ind w:firstLine="567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</w:t>
      </w:r>
      <w:r w:rsidR="00E672B7">
        <w:rPr>
          <w:rStyle w:val="markedcontent"/>
          <w:rFonts w:asciiTheme="majorBidi" w:hAnsiTheme="majorBidi" w:cstheme="majorBidi"/>
          <w:sz w:val="28"/>
          <w:szCs w:val="28"/>
        </w:rPr>
        <w:t>м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бюджетно</w:t>
      </w:r>
      <w:r w:rsidR="00E672B7">
        <w:rPr>
          <w:rStyle w:val="markedcontent"/>
          <w:rFonts w:asciiTheme="majorBidi" w:hAnsiTheme="majorBidi" w:cstheme="majorBidi"/>
          <w:sz w:val="28"/>
          <w:szCs w:val="28"/>
        </w:rPr>
        <w:t>м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образовательно</w:t>
      </w:r>
      <w:r w:rsidR="00E672B7">
        <w:rPr>
          <w:rStyle w:val="markedcontent"/>
          <w:rFonts w:asciiTheme="majorBidi" w:hAnsiTheme="majorBidi" w:cstheme="majorBidi"/>
          <w:sz w:val="28"/>
          <w:szCs w:val="28"/>
        </w:rPr>
        <w:t xml:space="preserve">м 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>учреждени</w:t>
      </w:r>
      <w:r w:rsidR="00E672B7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начальная общеобразовательная школа №1 п. Эльбан</w:t>
      </w:r>
      <w:r w:rsidR="002D33B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2D33B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BA255F">
        <w:rPr>
          <w:rFonts w:asciiTheme="majorBidi" w:hAnsiTheme="majorBidi" w:cstheme="majorBidi"/>
          <w:sz w:val="28"/>
          <w:szCs w:val="28"/>
        </w:rPr>
        <w:t>01.09.202</w:t>
      </w:r>
      <w:r w:rsidR="002D33BF">
        <w:rPr>
          <w:rFonts w:asciiTheme="majorBidi" w:hAnsiTheme="majorBidi" w:cstheme="majorBidi"/>
          <w:sz w:val="28"/>
          <w:szCs w:val="28"/>
        </w:rPr>
        <w:t xml:space="preserve">5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2D33BF">
        <w:rPr>
          <w:rFonts w:asciiTheme="majorBidi" w:hAnsiTheme="majorBidi" w:cstheme="majorBidi"/>
          <w:sz w:val="28"/>
          <w:szCs w:val="28"/>
        </w:rPr>
        <w:t>29</w:t>
      </w:r>
      <w:r w:rsidRPr="00BA255F">
        <w:rPr>
          <w:rFonts w:asciiTheme="majorBidi" w:hAnsiTheme="majorBidi" w:cstheme="majorBidi"/>
          <w:sz w:val="28"/>
          <w:szCs w:val="28"/>
        </w:rPr>
        <w:t>.05.202</w:t>
      </w:r>
      <w:r w:rsidR="002D33BF">
        <w:rPr>
          <w:rFonts w:asciiTheme="majorBidi" w:hAnsiTheme="majorBidi" w:cstheme="majorBidi"/>
          <w:sz w:val="28"/>
          <w:szCs w:val="28"/>
        </w:rPr>
        <w:t>6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14:paraId="55EAF8F5" w14:textId="77777777" w:rsidR="00796C65" w:rsidRPr="006E1004" w:rsidRDefault="00796C65" w:rsidP="00796C65">
      <w:pPr>
        <w:spacing w:after="0" w:line="276" w:lineRule="auto"/>
        <w:ind w:firstLine="567"/>
        <w:contextualSpacing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Продолжительность учебного года в 1 классе - 33 учебные недели во 2-4 классах – 34 учебных недели. </w:t>
      </w:r>
    </w:p>
    <w:p w14:paraId="325DADF0" w14:textId="77777777" w:rsidR="00796C65" w:rsidRPr="006E1004" w:rsidRDefault="00796C65" w:rsidP="00796C65">
      <w:pPr>
        <w:spacing w:after="0" w:line="276" w:lineRule="auto"/>
        <w:ind w:firstLine="567"/>
        <w:contextualSpacing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Максимальный объем аудиторной нагрузки обучающихся в неделю составляет в 1 классе - 21 час, во 2 – 4 классах – 23 часа.</w:t>
      </w:r>
    </w:p>
    <w:p w14:paraId="4EE6AF59" w14:textId="77777777" w:rsidR="00796C65" w:rsidRPr="006E1004" w:rsidRDefault="00796C65" w:rsidP="00796C65">
      <w:pPr>
        <w:spacing w:after="0" w:line="276" w:lineRule="auto"/>
        <w:ind w:firstLine="567"/>
        <w:contextualSpacing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14:paraId="02E1B709" w14:textId="77777777" w:rsidR="00796C65" w:rsidRPr="009025C6" w:rsidRDefault="009025C6" w:rsidP="009025C6">
      <w:pPr>
        <w:spacing w:after="0"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- </w:t>
      </w:r>
      <w:r w:rsidR="00796C65" w:rsidRPr="009025C6">
        <w:rPr>
          <w:rStyle w:val="markedcontent"/>
          <w:rFonts w:asciiTheme="majorBidi" w:hAnsiTheme="majorBidi" w:cstheme="majorBidi"/>
          <w:sz w:val="28"/>
          <w:szCs w:val="28"/>
        </w:rPr>
        <w:t>для обучающихся 1-х классов - не превышает 4 уроко</w:t>
      </w:r>
      <w:r w:rsidRPr="009025C6">
        <w:rPr>
          <w:rStyle w:val="markedcontent"/>
          <w:rFonts w:asciiTheme="majorBidi" w:hAnsiTheme="majorBidi" w:cstheme="majorBidi"/>
          <w:sz w:val="28"/>
          <w:szCs w:val="28"/>
        </w:rPr>
        <w:t xml:space="preserve">в и один раз в </w:t>
      </w:r>
      <w:r w:rsidR="00796C65" w:rsidRPr="009025C6">
        <w:rPr>
          <w:rStyle w:val="markedcontent"/>
          <w:rFonts w:asciiTheme="majorBidi" w:hAnsiTheme="majorBidi" w:cstheme="majorBidi"/>
          <w:sz w:val="28"/>
          <w:szCs w:val="28"/>
        </w:rPr>
        <w:t>неделю -5 уроков;</w:t>
      </w:r>
    </w:p>
    <w:p w14:paraId="2837959C" w14:textId="77777777" w:rsidR="00796C65" w:rsidRPr="00796C65" w:rsidRDefault="00796C65" w:rsidP="009025C6">
      <w:pPr>
        <w:spacing w:after="0"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- </w:t>
      </w:r>
      <w:r w:rsidRPr="00796C65">
        <w:rPr>
          <w:rStyle w:val="markedcontent"/>
          <w:rFonts w:asciiTheme="majorBidi" w:hAnsiTheme="majorBidi" w:cstheme="majorBidi"/>
          <w:sz w:val="28"/>
          <w:szCs w:val="28"/>
        </w:rPr>
        <w:t xml:space="preserve">для обучающихся 2-4 классов - не более 5 уроков. </w:t>
      </w:r>
    </w:p>
    <w:p w14:paraId="77734422" w14:textId="77777777" w:rsidR="00796C65" w:rsidRPr="00796C65" w:rsidRDefault="00796C65" w:rsidP="009025C6">
      <w:pPr>
        <w:spacing w:after="0" w:line="276" w:lineRule="auto"/>
        <w:ind w:firstLine="567"/>
        <w:contextualSpacing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796C65">
        <w:rPr>
          <w:rStyle w:val="markedcontent"/>
          <w:rFonts w:asciiTheme="majorBidi" w:hAnsiTheme="majorBidi" w:cstheme="majorBidi"/>
          <w:sz w:val="28"/>
          <w:szCs w:val="28"/>
        </w:rPr>
        <w:t xml:space="preserve">Распределение учебной нагрузки в течение недели строится таким образом, чтобы наибольший ее объем приходился на вторник и (или) среду. На эти дни в расписание уроков включаются предметы, соответствующие наивысшему баллу по шкале трудности либо со средним баллом и наименьшим баллом по шкале трудности, но в большем количестве, чем в остальные дни недели. </w:t>
      </w:r>
    </w:p>
    <w:p w14:paraId="1C09C19E" w14:textId="77777777" w:rsidR="00796C65" w:rsidRPr="006E1004" w:rsidRDefault="00796C65" w:rsidP="00796C65">
      <w:pPr>
        <w:spacing w:line="276" w:lineRule="auto"/>
        <w:ind w:firstLine="567"/>
        <w:contextualSpacing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Изложение нового материала, контрольные работы проводятся на 2 - 4-х уроках в середине учебной недели. Продолжительность урока (академический час) составляет </w:t>
      </w:r>
      <w:r w:rsidR="00FB4535">
        <w:rPr>
          <w:rStyle w:val="markedcontent"/>
          <w:rFonts w:asciiTheme="majorBidi" w:hAnsiTheme="majorBidi" w:cstheme="majorBidi"/>
          <w:sz w:val="28"/>
          <w:szCs w:val="28"/>
        </w:rPr>
        <w:t>40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минут, за исключением 1 класса</w:t>
      </w:r>
      <w:r w:rsidR="00FB4535">
        <w:rPr>
          <w:rStyle w:val="markedcontent"/>
          <w:rFonts w:asciiTheme="majorBidi" w:hAnsiTheme="majorBidi" w:cstheme="majorBidi"/>
          <w:sz w:val="28"/>
          <w:szCs w:val="28"/>
        </w:rPr>
        <w:t xml:space="preserve"> в 1-м полугодии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14:paraId="3D558837" w14:textId="77777777" w:rsidR="002E36C7" w:rsidRPr="006E1004" w:rsidRDefault="002E36C7" w:rsidP="002E36C7">
      <w:pPr>
        <w:spacing w:after="0"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Обучение в 1-м классе осуществляется с соблюдением следующих дополнительных требований: </w:t>
      </w:r>
    </w:p>
    <w:p w14:paraId="15577A34" w14:textId="77777777" w:rsidR="002E36C7" w:rsidRPr="009025C6" w:rsidRDefault="009025C6" w:rsidP="009025C6">
      <w:pPr>
        <w:spacing w:after="0"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2E36C7" w:rsidRPr="009025C6">
        <w:rPr>
          <w:rStyle w:val="markedcontent"/>
          <w:rFonts w:asciiTheme="majorBidi" w:hAnsiTheme="majorBidi" w:cstheme="majorBidi"/>
          <w:sz w:val="28"/>
          <w:szCs w:val="28"/>
        </w:rPr>
        <w:t>использование «ступенчатого» режима обучения: в первом полугодии уроки по 35 минут; в</w:t>
      </w:r>
      <w:r w:rsidR="002E36C7" w:rsidRPr="009025C6">
        <w:rPr>
          <w:rFonts w:ascii="Times New Roman" w:hAnsi="Times New Roman" w:cs="Times New Roman"/>
          <w:sz w:val="28"/>
          <w:szCs w:val="28"/>
        </w:rPr>
        <w:t xml:space="preserve"> сентябре и октябре в 1-х классах проводится по 3 урока в традиционной форме, а 4-й урок проводится в форме игры, экскурсии, урока-театра. Во втором полугодии уроки по 40 минут.</w:t>
      </w:r>
    </w:p>
    <w:p w14:paraId="57F7D6A9" w14:textId="77777777" w:rsidR="002E36C7" w:rsidRPr="002E36C7" w:rsidRDefault="002E36C7" w:rsidP="002E36C7">
      <w:pPr>
        <w:spacing w:after="0"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П</w:t>
      </w:r>
      <w:r w:rsidRPr="002E36C7">
        <w:rPr>
          <w:rStyle w:val="markedcontent"/>
          <w:rFonts w:asciiTheme="majorBidi" w:hAnsiTheme="majorBidi" w:cstheme="majorBidi"/>
          <w:sz w:val="28"/>
          <w:szCs w:val="28"/>
        </w:rPr>
        <w:t>родолжительность выполнения домашних заданий составляет во 2-3 классах - 1,5 ч, в 4 классах - 2 ч.</w:t>
      </w:r>
    </w:p>
    <w:p w14:paraId="59F2ECF5" w14:textId="77777777" w:rsidR="00796C65" w:rsidRPr="006E1004" w:rsidRDefault="00796C65" w:rsidP="002E36C7">
      <w:pPr>
        <w:spacing w:after="0"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 целью профилактики переутомления в календарном учебном графике предусматривается чередование периодов учебного времени, каникул.  Продолжительность каникул в течение учебного года составляет не менее 30 календарных дней, летом — не менее 8 недель. Для первоклассников предусмотрены дополнительные недельные каникулы в середине третьей четверти.</w:t>
      </w:r>
    </w:p>
    <w:p w14:paraId="57794B7E" w14:textId="6671072D" w:rsidR="00796C65" w:rsidRPr="006E1004" w:rsidRDefault="00796C65" w:rsidP="002E36C7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</w:t>
      </w:r>
      <w:r w:rsidR="002D33BF">
        <w:rPr>
          <w:rStyle w:val="markedcontent"/>
          <w:rFonts w:asciiTheme="majorBidi" w:hAnsiTheme="majorBidi" w:cstheme="majorBidi"/>
          <w:sz w:val="28"/>
          <w:szCs w:val="28"/>
        </w:rPr>
        <w:t>обу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ча</w:t>
      </w:r>
      <w:r w:rsidR="002D33BF">
        <w:rPr>
          <w:rStyle w:val="markedcontent"/>
          <w:rFonts w:asciiTheme="majorBidi" w:hAnsiTheme="majorBidi" w:cstheme="majorBidi"/>
          <w:sz w:val="28"/>
          <w:szCs w:val="28"/>
        </w:rPr>
        <w:t>ю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щихся </w:t>
      </w:r>
      <w:r w:rsidR="004521F1">
        <w:rPr>
          <w:rStyle w:val="markedcontent"/>
          <w:rFonts w:asciiTheme="majorBidi" w:hAnsiTheme="majorBidi" w:cstheme="majorBidi"/>
          <w:sz w:val="28"/>
          <w:szCs w:val="28"/>
        </w:rPr>
        <w:t>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-4 классов проводятся по</w:t>
      </w:r>
      <w:r w:rsidR="002D33B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14:paraId="63520E77" w14:textId="77777777" w:rsidR="00796C65" w:rsidRPr="006E1004" w:rsidRDefault="00796C65" w:rsidP="002E36C7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14:paraId="5E01E86F" w14:textId="77777777" w:rsidR="00796C65" w:rsidRPr="006E1004" w:rsidRDefault="00796C65" w:rsidP="00CC7852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14:paraId="0A3ED82C" w14:textId="77777777" w:rsidR="00796C65" w:rsidRPr="006E1004" w:rsidRDefault="00796C65" w:rsidP="00CC7852">
      <w:pPr>
        <w:spacing w:after="0"/>
        <w:ind w:firstLine="567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</w:t>
      </w:r>
      <w:r w:rsidR="002E36C7">
        <w:rPr>
          <w:rStyle w:val="markedcontent"/>
          <w:rFonts w:asciiTheme="majorBidi" w:hAnsiTheme="majorBidi" w:cstheme="majorBidi"/>
          <w:sz w:val="28"/>
          <w:szCs w:val="28"/>
        </w:rPr>
        <w:t>м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бюджетно</w:t>
      </w:r>
      <w:r w:rsidR="002E36C7">
        <w:rPr>
          <w:rStyle w:val="markedcontent"/>
          <w:rFonts w:asciiTheme="majorBidi" w:hAnsiTheme="majorBidi" w:cstheme="majorBidi"/>
          <w:sz w:val="28"/>
          <w:szCs w:val="28"/>
        </w:rPr>
        <w:t>м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образовательно</w:t>
      </w:r>
      <w:r w:rsidR="002E36C7">
        <w:rPr>
          <w:rStyle w:val="markedcontent"/>
          <w:rFonts w:asciiTheme="majorBidi" w:hAnsiTheme="majorBidi" w:cstheme="majorBidi"/>
          <w:sz w:val="28"/>
          <w:szCs w:val="28"/>
        </w:rPr>
        <w:t>м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учреждени</w:t>
      </w:r>
      <w:r w:rsidR="002E36C7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начальн</w:t>
      </w:r>
      <w:r w:rsidR="002E36C7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общеобразовательн</w:t>
      </w:r>
      <w:r w:rsidR="002E36C7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школ</w:t>
      </w:r>
      <w:r w:rsidR="002E36C7">
        <w:rPr>
          <w:rStyle w:val="markedcontent"/>
          <w:rFonts w:asciiTheme="majorBidi" w:hAnsiTheme="majorBidi" w:cstheme="majorBidi"/>
          <w:sz w:val="28"/>
          <w:szCs w:val="28"/>
        </w:rPr>
        <w:t>ы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№1 п. Эльбан</w:t>
      </w:r>
      <w:r w:rsidR="0058343C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языком об</w:t>
      </w:r>
      <w:r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Pr="00BA255F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язык.</w:t>
      </w:r>
    </w:p>
    <w:p w14:paraId="27F7CE67" w14:textId="77777777" w:rsidR="00796C65" w:rsidRDefault="00796C65" w:rsidP="00CC7852">
      <w:pPr>
        <w:ind w:firstLine="567"/>
        <w:contextualSpacing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При изучении предметной области «Основы религиозных культур и светской этики» выбор одного из учебных модулей осуществляются по заявлению родителей (законных представителей) несовершеннолетних обучающихся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14:paraId="68B604A8" w14:textId="77777777" w:rsidR="00CC7852" w:rsidRDefault="00CC7852" w:rsidP="00CC7852">
      <w:pPr>
        <w:ind w:firstLine="567"/>
        <w:contextualSpacing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По результатам освоения учебного предмета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«Основы религиозных культур и светской этики»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в 4 классе выставляется «зачет/незачет».</w:t>
      </w:r>
    </w:p>
    <w:p w14:paraId="29DD8690" w14:textId="23AA3978" w:rsidR="00796C65" w:rsidRPr="00BA255F" w:rsidRDefault="00796C65" w:rsidP="00CC7852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При изучении </w:t>
      </w:r>
      <w:r>
        <w:rPr>
          <w:rStyle w:val="markedcontent"/>
          <w:rFonts w:asciiTheme="majorBidi" w:hAnsiTheme="majorBidi" w:cstheme="majorBidi"/>
          <w:sz w:val="28"/>
          <w:szCs w:val="28"/>
        </w:rPr>
        <w:t>предмет</w:t>
      </w:r>
      <w:r w:rsidR="00CC7852">
        <w:rPr>
          <w:rStyle w:val="markedcontent"/>
          <w:rFonts w:asciiTheme="majorBidi" w:hAnsiTheme="majorBidi" w:cstheme="majorBidi"/>
          <w:sz w:val="28"/>
          <w:szCs w:val="28"/>
        </w:rPr>
        <w:t>а «Иностранный язык (английский)»</w:t>
      </w:r>
      <w:r w:rsidR="009025C6">
        <w:rPr>
          <w:rStyle w:val="markedcontent"/>
          <w:rFonts w:asciiTheme="majorBidi" w:hAnsiTheme="majorBidi" w:cstheme="majorBidi"/>
          <w:sz w:val="28"/>
          <w:szCs w:val="28"/>
        </w:rPr>
        <w:t xml:space="preserve"> в общеобразовательных классах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осуществляется деление </w:t>
      </w:r>
      <w:r w:rsidR="002D33BF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уча</w:t>
      </w:r>
      <w:r w:rsidR="002D33BF">
        <w:rPr>
          <w:rStyle w:val="markedcontent"/>
          <w:rFonts w:asciiTheme="majorBidi" w:hAnsiTheme="majorBidi" w:cstheme="majorBidi"/>
          <w:sz w:val="28"/>
          <w:szCs w:val="28"/>
        </w:rPr>
        <w:t>ю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щихся на подгруппы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14:paraId="327FFA83" w14:textId="77777777" w:rsidR="00796C65" w:rsidRPr="006E1004" w:rsidRDefault="00796C65" w:rsidP="00FB05F9">
      <w:pPr>
        <w:spacing w:after="0"/>
        <w:ind w:firstLine="567"/>
        <w:contextualSpacing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 – процедура, проводимая с целью оценки качества освоения обучающимися всего объема учебной дисциплины за учебный год (годовое оценивание).</w:t>
      </w:r>
    </w:p>
    <w:p w14:paraId="72BA2FE8" w14:textId="58291118" w:rsidR="00796C65" w:rsidRPr="00CF7FCB" w:rsidRDefault="003774B3" w:rsidP="00FB05F9">
      <w:pPr>
        <w:ind w:firstLine="567"/>
        <w:contextualSpacing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Текущая</w:t>
      </w:r>
      <w:r w:rsidR="00796C65" w:rsidRPr="00CF7FCB">
        <w:rPr>
          <w:rStyle w:val="markedcontent"/>
          <w:rFonts w:asciiTheme="majorBidi" w:hAnsiTheme="majorBidi" w:cstheme="majorBidi"/>
          <w:sz w:val="28"/>
          <w:szCs w:val="28"/>
        </w:rPr>
        <w:t>/</w:t>
      </w:r>
      <w:r>
        <w:rPr>
          <w:rStyle w:val="markedcontent"/>
          <w:rFonts w:asciiTheme="majorBidi" w:hAnsiTheme="majorBidi" w:cstheme="majorBidi"/>
          <w:sz w:val="28"/>
          <w:szCs w:val="28"/>
        </w:rPr>
        <w:t>п</w:t>
      </w:r>
      <w:r w:rsidRPr="00CF7FCB">
        <w:rPr>
          <w:rStyle w:val="markedcontent"/>
          <w:rFonts w:asciiTheme="majorBidi" w:hAnsiTheme="majorBidi" w:cstheme="majorBidi"/>
          <w:sz w:val="28"/>
          <w:szCs w:val="28"/>
        </w:rPr>
        <w:t>ромежуточная</w:t>
      </w:r>
      <w:r w:rsidR="00796C65" w:rsidRPr="00CF7FCB">
        <w:rPr>
          <w:rStyle w:val="markedcontent"/>
          <w:rFonts w:asciiTheme="majorBidi" w:hAnsiTheme="majorBidi" w:cstheme="majorBidi"/>
          <w:sz w:val="28"/>
          <w:szCs w:val="28"/>
        </w:rPr>
        <w:t xml:space="preserve"> аттестация обучающихся за четверть</w:t>
      </w:r>
      <w:r w:rsidR="002D33BF">
        <w:rPr>
          <w:rStyle w:val="markedcontent"/>
          <w:rFonts w:asciiTheme="majorBidi" w:hAnsiTheme="majorBidi" w:cstheme="majorBidi"/>
          <w:sz w:val="28"/>
          <w:szCs w:val="28"/>
        </w:rPr>
        <w:t>/год</w:t>
      </w:r>
      <w:r w:rsidR="00796C65" w:rsidRPr="00CF7FCB">
        <w:rPr>
          <w:rStyle w:val="markedcontent"/>
          <w:rFonts w:asciiTheme="majorBidi" w:hAnsiTheme="majorBidi" w:cstheme="majorBidi"/>
          <w:sz w:val="28"/>
          <w:szCs w:val="28"/>
        </w:rPr>
        <w:t xml:space="preserve"> осуществляется в соответствии с календарным учебным графиком.</w:t>
      </w:r>
    </w:p>
    <w:p w14:paraId="6BCCB996" w14:textId="77777777" w:rsidR="00CF7FCB" w:rsidRDefault="00796C65" w:rsidP="00FB05F9">
      <w:pPr>
        <w:ind w:firstLine="567"/>
        <w:contextualSpacing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CF7FCB">
        <w:rPr>
          <w:rStyle w:val="markedcontent"/>
          <w:rFonts w:asciiTheme="majorBidi" w:hAnsiTheme="majorBidi" w:cstheme="majorBidi"/>
          <w:sz w:val="28"/>
          <w:szCs w:val="28"/>
        </w:rPr>
        <w:t>Все предметы обязательной части учебного плана оцениваются по четвертям</w:t>
      </w:r>
      <w:r w:rsidR="00CF7FCB" w:rsidRPr="00CF7FCB">
        <w:rPr>
          <w:rStyle w:val="markedcontent"/>
          <w:rFonts w:asciiTheme="majorBidi" w:hAnsiTheme="majorBidi" w:cstheme="majorBidi"/>
          <w:sz w:val="28"/>
          <w:szCs w:val="28"/>
        </w:rPr>
        <w:t xml:space="preserve"> и по итогам учебного года</w:t>
      </w:r>
      <w:r w:rsidRPr="00CF7FCB">
        <w:rPr>
          <w:rStyle w:val="markedcontent"/>
          <w:rFonts w:asciiTheme="majorBidi" w:hAnsiTheme="majorBidi" w:cstheme="majorBidi"/>
          <w:sz w:val="28"/>
          <w:szCs w:val="28"/>
        </w:rPr>
        <w:t xml:space="preserve">. </w:t>
      </w:r>
    </w:p>
    <w:p w14:paraId="27F89552" w14:textId="77777777" w:rsidR="00796C65" w:rsidRDefault="00796C65" w:rsidP="00CF7FCB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9025C6">
        <w:rPr>
          <w:rStyle w:val="markedcontent"/>
          <w:rFonts w:asciiTheme="majorBidi" w:hAnsiTheme="majorBidi" w:cstheme="majorBidi"/>
          <w:sz w:val="28"/>
          <w:szCs w:val="28"/>
        </w:rPr>
        <w:t xml:space="preserve">Промежуточная аттестация </w:t>
      </w:r>
      <w:r w:rsidR="00AD2BCA">
        <w:rPr>
          <w:rStyle w:val="markedcontent"/>
          <w:rFonts w:asciiTheme="majorBidi" w:hAnsiTheme="majorBidi" w:cstheme="majorBidi"/>
          <w:sz w:val="28"/>
          <w:szCs w:val="28"/>
        </w:rPr>
        <w:t xml:space="preserve">проводится с 15 апреля по 20 мая с выставлением отметки за год по всем учебным предметам обязательной части. </w:t>
      </w:r>
      <w:r w:rsidRPr="009025C6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9025C6">
        <w:rPr>
          <w:rStyle w:val="markedcontent"/>
          <w:rFonts w:asciiTheme="majorBidi" w:hAnsiTheme="majorBidi" w:cstheme="majorBidi"/>
          <w:sz w:val="28"/>
          <w:szCs w:val="28"/>
        </w:rPr>
        <w:br/>
        <w:t>текущего контроля успеваемости и промежуточной аттестации обучающихся</w:t>
      </w:r>
      <w:r w:rsidR="00AD2BCA">
        <w:rPr>
          <w:rStyle w:val="markedcontent"/>
          <w:rFonts w:asciiTheme="majorBidi" w:hAnsiTheme="majorBidi" w:cstheme="majorBidi"/>
          <w:sz w:val="28"/>
          <w:szCs w:val="28"/>
        </w:rPr>
        <w:t>».</w:t>
      </w:r>
    </w:p>
    <w:p w14:paraId="06853EF0" w14:textId="77777777" w:rsidR="00AD2BCA" w:rsidRDefault="00AD2BCA" w:rsidP="00CF7FCB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Определены следующие формы промежуточной аттестации:</w:t>
      </w:r>
    </w:p>
    <w:p w14:paraId="40CC2FFD" w14:textId="77777777" w:rsidR="00AD2BCA" w:rsidRDefault="00AD2BCA" w:rsidP="00CF7FCB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-во 2-3 классах по всем учебным предметам обязательной части в форме контрольной работы;</w:t>
      </w:r>
    </w:p>
    <w:p w14:paraId="7459DC97" w14:textId="18ECAE60" w:rsidR="00AD2BCA" w:rsidRPr="009025C6" w:rsidRDefault="00AD2BCA" w:rsidP="00CF7FCB">
      <w:pPr>
        <w:spacing w:after="0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- в 4 классе по предметам «Русский язык», «Математика», </w:t>
      </w:r>
      <w:r w:rsidR="002D33BF">
        <w:rPr>
          <w:rStyle w:val="markedcontent"/>
          <w:rFonts w:asciiTheme="majorBidi" w:hAnsiTheme="majorBidi" w:cstheme="majorBidi"/>
          <w:sz w:val="28"/>
          <w:szCs w:val="28"/>
        </w:rPr>
        <w:t>предмету по выбору (</w:t>
      </w:r>
      <w:r>
        <w:rPr>
          <w:rStyle w:val="markedcontent"/>
          <w:rFonts w:asciiTheme="majorBidi" w:hAnsiTheme="majorBidi" w:cstheme="majorBidi"/>
          <w:sz w:val="28"/>
          <w:szCs w:val="28"/>
        </w:rPr>
        <w:t>«Окружающий мир»</w:t>
      </w:r>
      <w:r w:rsidR="002D33BF">
        <w:rPr>
          <w:rStyle w:val="markedcontent"/>
          <w:rFonts w:asciiTheme="majorBidi" w:hAnsiTheme="majorBidi" w:cstheme="majorBidi"/>
          <w:sz w:val="28"/>
          <w:szCs w:val="28"/>
        </w:rPr>
        <w:t>, «Литературное чтение», «Английский язык»)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написание Всероссийской проверочной работы; по другим предметам обязательной части в форме контрольной работы.</w:t>
      </w:r>
    </w:p>
    <w:p w14:paraId="36708B56" w14:textId="4AEA6095" w:rsidR="00796C65" w:rsidRPr="006E1004" w:rsidRDefault="00796C65" w:rsidP="00796C65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9025C6">
        <w:rPr>
          <w:rStyle w:val="markedcontent"/>
          <w:rFonts w:asciiTheme="majorBidi" w:hAnsiTheme="majorBidi" w:cstheme="majorBidi"/>
          <w:sz w:val="28"/>
          <w:szCs w:val="28"/>
        </w:rPr>
        <w:t>Нормативный срок освоения ООП НОО составляет 4 года</w:t>
      </w:r>
      <w:r w:rsidR="00AD2BCA">
        <w:rPr>
          <w:rStyle w:val="markedcontent"/>
          <w:rFonts w:asciiTheme="majorBidi" w:hAnsiTheme="majorBidi" w:cstheme="majorBidi"/>
          <w:sz w:val="28"/>
          <w:szCs w:val="28"/>
        </w:rPr>
        <w:t>, АООП-5 лет</w:t>
      </w:r>
      <w:r w:rsidRPr="009025C6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14:paraId="169E2D19" w14:textId="77777777" w:rsidR="00796C65" w:rsidRDefault="00796C65"/>
    <w:p w14:paraId="4D34DD2A" w14:textId="77777777" w:rsidR="00796C65" w:rsidRDefault="00796C65"/>
    <w:p w14:paraId="0015803C" w14:textId="77777777" w:rsidR="00796C65" w:rsidRDefault="00796C65"/>
    <w:p w14:paraId="53E52775" w14:textId="77777777" w:rsidR="00796C65" w:rsidRDefault="00796C65"/>
    <w:p w14:paraId="19278D0C" w14:textId="77777777" w:rsidR="00796C65" w:rsidRDefault="00796C65"/>
    <w:p w14:paraId="1D5AC8CC" w14:textId="77777777" w:rsidR="00796C65" w:rsidRDefault="00796C65">
      <w:pPr>
        <w:sectPr w:rsidR="00796C65" w:rsidSect="009025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ED5FFDE" w14:textId="77777777" w:rsidR="00796C65" w:rsidRDefault="00796C65"/>
    <w:tbl>
      <w:tblPr>
        <w:tblW w:w="14662" w:type="dxa"/>
        <w:tblLook w:val="04A0" w:firstRow="1" w:lastRow="0" w:firstColumn="1" w:lastColumn="0" w:noHBand="0" w:noVBand="1"/>
      </w:tblPr>
      <w:tblGrid>
        <w:gridCol w:w="14662"/>
      </w:tblGrid>
      <w:tr w:rsidR="00776351" w:rsidRPr="00776351" w14:paraId="1AAAE302" w14:textId="77777777" w:rsidTr="00796C65">
        <w:trPr>
          <w:trHeight w:val="348"/>
        </w:trPr>
        <w:tc>
          <w:tcPr>
            <w:tcW w:w="14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5C59C" w14:textId="77777777" w:rsidR="00776351" w:rsidRDefault="00776351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6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Учебный план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</w:t>
            </w:r>
            <w:r w:rsidRPr="00776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классов ООП </w:t>
            </w:r>
            <w:r w:rsidRPr="00776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НОО </w:t>
            </w:r>
          </w:p>
          <w:p w14:paraId="683AC2F8" w14:textId="3437FFCE" w:rsidR="00776351" w:rsidRDefault="00776351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2D3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/202</w:t>
            </w:r>
            <w:r w:rsidR="002D3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учебный год</w:t>
            </w:r>
          </w:p>
          <w:tbl>
            <w:tblPr>
              <w:tblStyle w:val="a3"/>
              <w:tblW w:w="14346" w:type="dxa"/>
              <w:tblLook w:val="04A0" w:firstRow="1" w:lastRow="0" w:firstColumn="1" w:lastColumn="0" w:noHBand="0" w:noVBand="1"/>
            </w:tblPr>
            <w:tblGrid>
              <w:gridCol w:w="3006"/>
              <w:gridCol w:w="3995"/>
              <w:gridCol w:w="706"/>
              <w:gridCol w:w="705"/>
              <w:gridCol w:w="562"/>
              <w:gridCol w:w="709"/>
              <w:gridCol w:w="646"/>
              <w:gridCol w:w="626"/>
              <w:gridCol w:w="717"/>
              <w:gridCol w:w="694"/>
              <w:gridCol w:w="846"/>
              <w:gridCol w:w="1134"/>
            </w:tblGrid>
            <w:tr w:rsidR="008E5E36" w:rsidRPr="0096769B" w14:paraId="6EBCC66E" w14:textId="77777777" w:rsidTr="00C470BB">
              <w:tc>
                <w:tcPr>
                  <w:tcW w:w="3006" w:type="dxa"/>
                  <w:vAlign w:val="center"/>
                </w:tcPr>
                <w:p w14:paraId="31568102" w14:textId="77777777" w:rsidR="008E5E36" w:rsidRPr="0096769B" w:rsidRDefault="008E5E36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Предметные области</w:t>
                  </w:r>
                </w:p>
              </w:tc>
              <w:tc>
                <w:tcPr>
                  <w:tcW w:w="3995" w:type="dxa"/>
                  <w:vAlign w:val="center"/>
                </w:tcPr>
                <w:p w14:paraId="5E9FE631" w14:textId="77777777" w:rsidR="008E5E36" w:rsidRPr="0096769B" w:rsidRDefault="008E5E36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Предметы</w:t>
                  </w:r>
                </w:p>
              </w:tc>
              <w:tc>
                <w:tcPr>
                  <w:tcW w:w="5365" w:type="dxa"/>
                  <w:gridSpan w:val="8"/>
                </w:tcPr>
                <w:p w14:paraId="374ED60B" w14:textId="77777777" w:rsidR="008E5E36" w:rsidRDefault="008E5E36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Количество часов в неделю/в год          </w:t>
                  </w:r>
                </w:p>
                <w:p w14:paraId="66764194" w14:textId="77777777" w:rsidR="008E5E36" w:rsidRPr="0096769B" w:rsidRDefault="008E5E36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0" w:type="dxa"/>
                  <w:gridSpan w:val="2"/>
                  <w:vMerge w:val="restart"/>
                </w:tcPr>
                <w:p w14:paraId="61BEC5F2" w14:textId="77777777" w:rsidR="008E5E36" w:rsidRPr="0096769B" w:rsidRDefault="008E5E36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 в неделю/в год</w:t>
                  </w:r>
                </w:p>
              </w:tc>
            </w:tr>
            <w:tr w:rsidR="008E5E36" w:rsidRPr="0096769B" w14:paraId="6F15AC39" w14:textId="77777777" w:rsidTr="00C470BB">
              <w:tc>
                <w:tcPr>
                  <w:tcW w:w="7001" w:type="dxa"/>
                  <w:gridSpan w:val="2"/>
                  <w:vAlign w:val="center"/>
                </w:tcPr>
                <w:p w14:paraId="5B154AEB" w14:textId="77777777" w:rsidR="008E5E36" w:rsidRPr="0096769B" w:rsidRDefault="008E5E36" w:rsidP="008E5E36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Обязательная часть</w:t>
                  </w:r>
                </w:p>
              </w:tc>
              <w:tc>
                <w:tcPr>
                  <w:tcW w:w="1411" w:type="dxa"/>
                  <w:gridSpan w:val="2"/>
                </w:tcPr>
                <w:p w14:paraId="5AE7F502" w14:textId="77777777" w:rsidR="008E5E36" w:rsidRPr="0096769B" w:rsidRDefault="008E5E36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676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</w:t>
                  </w:r>
                </w:p>
              </w:tc>
              <w:tc>
                <w:tcPr>
                  <w:tcW w:w="1271" w:type="dxa"/>
                  <w:gridSpan w:val="2"/>
                </w:tcPr>
                <w:p w14:paraId="0FAF2D30" w14:textId="77777777" w:rsidR="008E5E36" w:rsidRPr="0096769B" w:rsidRDefault="008E5E36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676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II</w:t>
                  </w:r>
                </w:p>
              </w:tc>
              <w:tc>
                <w:tcPr>
                  <w:tcW w:w="1272" w:type="dxa"/>
                  <w:gridSpan w:val="2"/>
                </w:tcPr>
                <w:p w14:paraId="4E654DA6" w14:textId="77777777" w:rsidR="008E5E36" w:rsidRPr="0096769B" w:rsidRDefault="008E5E36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676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III</w:t>
                  </w:r>
                </w:p>
              </w:tc>
              <w:tc>
                <w:tcPr>
                  <w:tcW w:w="1411" w:type="dxa"/>
                  <w:gridSpan w:val="2"/>
                </w:tcPr>
                <w:p w14:paraId="1F60B086" w14:textId="77777777" w:rsidR="008E5E36" w:rsidRDefault="008E5E36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</w:pPr>
                  <w:r w:rsidRPr="009676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IV</w:t>
                  </w:r>
                </w:p>
                <w:p w14:paraId="5B60C8A3" w14:textId="77777777" w:rsidR="008E5E36" w:rsidRPr="0096769B" w:rsidRDefault="008E5E36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0" w:type="dxa"/>
                  <w:gridSpan w:val="2"/>
                  <w:vMerge/>
                </w:tcPr>
                <w:p w14:paraId="2AFE0BC1" w14:textId="77777777" w:rsidR="008E5E36" w:rsidRPr="0096769B" w:rsidRDefault="008E5E36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E5E36" w:rsidRPr="0096769B" w14:paraId="7BAEBE01" w14:textId="77777777" w:rsidTr="00F40C61">
              <w:tc>
                <w:tcPr>
                  <w:tcW w:w="3006" w:type="dxa"/>
                  <w:vMerge w:val="restart"/>
                </w:tcPr>
                <w:p w14:paraId="2D7D00FE" w14:textId="77777777" w:rsidR="008E5E36" w:rsidRPr="00D553B5" w:rsidRDefault="008E5E36" w:rsidP="008E5E36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53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Русский язык и литературное чтение</w:t>
                  </w:r>
                </w:p>
              </w:tc>
              <w:tc>
                <w:tcPr>
                  <w:tcW w:w="3995" w:type="dxa"/>
                  <w:vAlign w:val="center"/>
                </w:tcPr>
                <w:p w14:paraId="2F9BD489" w14:textId="77777777" w:rsidR="008E5E36" w:rsidRPr="00D553B5" w:rsidRDefault="008E5E36" w:rsidP="008E5E36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53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Русский язык</w:t>
                  </w:r>
                </w:p>
              </w:tc>
              <w:tc>
                <w:tcPr>
                  <w:tcW w:w="706" w:type="dxa"/>
                  <w:vAlign w:val="center"/>
                </w:tcPr>
                <w:p w14:paraId="08355175" w14:textId="77777777" w:rsidR="008E5E36" w:rsidRPr="006D2A1D" w:rsidRDefault="008E5E36" w:rsidP="006D2A1D">
                  <w:pPr>
                    <w:widowControl w:val="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5</w:t>
                  </w:r>
                </w:p>
                <w:p w14:paraId="0082A623" w14:textId="77777777" w:rsidR="006D2A1D" w:rsidRPr="006D2A1D" w:rsidRDefault="006D2A1D" w:rsidP="006D2A1D">
                  <w:pPr>
                    <w:widowControl w:val="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5" w:type="dxa"/>
                </w:tcPr>
                <w:p w14:paraId="2F2C3BC5" w14:textId="77777777" w:rsidR="008E5E36" w:rsidRPr="009F4CF3" w:rsidRDefault="00CE2054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165</w:t>
                  </w:r>
                </w:p>
              </w:tc>
              <w:tc>
                <w:tcPr>
                  <w:tcW w:w="562" w:type="dxa"/>
                  <w:vAlign w:val="center"/>
                </w:tcPr>
                <w:p w14:paraId="4EFDD11A" w14:textId="77777777" w:rsidR="008E5E36" w:rsidRPr="006D2A1D" w:rsidRDefault="008E5E36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14:paraId="7A4BC44C" w14:textId="77777777" w:rsidR="008E5E36" w:rsidRPr="009F4CF3" w:rsidRDefault="00CE2054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170</w:t>
                  </w:r>
                </w:p>
              </w:tc>
              <w:tc>
                <w:tcPr>
                  <w:tcW w:w="646" w:type="dxa"/>
                  <w:vAlign w:val="center"/>
                </w:tcPr>
                <w:p w14:paraId="47B684B4" w14:textId="77777777" w:rsidR="008E5E36" w:rsidRPr="006D2A1D" w:rsidRDefault="008E5E36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26" w:type="dxa"/>
                </w:tcPr>
                <w:p w14:paraId="400DD936" w14:textId="77777777" w:rsidR="008E5E36" w:rsidRPr="009F4CF3" w:rsidRDefault="00CE2054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170</w:t>
                  </w:r>
                </w:p>
              </w:tc>
              <w:tc>
                <w:tcPr>
                  <w:tcW w:w="717" w:type="dxa"/>
                  <w:vAlign w:val="center"/>
                </w:tcPr>
                <w:p w14:paraId="6E52D511" w14:textId="77777777" w:rsidR="008E5E36" w:rsidRPr="006D2A1D" w:rsidRDefault="008E5E36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94" w:type="dxa"/>
                </w:tcPr>
                <w:p w14:paraId="7AC4CEF4" w14:textId="77777777" w:rsidR="008E5E36" w:rsidRPr="009F4CF3" w:rsidRDefault="00CE2054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170</w:t>
                  </w:r>
                </w:p>
              </w:tc>
              <w:tc>
                <w:tcPr>
                  <w:tcW w:w="846" w:type="dxa"/>
                  <w:vAlign w:val="center"/>
                </w:tcPr>
                <w:p w14:paraId="6B44687D" w14:textId="77777777" w:rsidR="008E5E36" w:rsidRPr="009F4CF3" w:rsidRDefault="008E5E36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1134" w:type="dxa"/>
                  <w:vAlign w:val="center"/>
                </w:tcPr>
                <w:p w14:paraId="3A697B5F" w14:textId="77777777" w:rsidR="008E5E36" w:rsidRPr="009F4CF3" w:rsidRDefault="008E5E36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675</w:t>
                  </w:r>
                </w:p>
              </w:tc>
            </w:tr>
            <w:tr w:rsidR="00CE2054" w:rsidRPr="0096769B" w14:paraId="1354CD9B" w14:textId="77777777" w:rsidTr="00F40C61">
              <w:tc>
                <w:tcPr>
                  <w:tcW w:w="3006" w:type="dxa"/>
                  <w:vMerge/>
                </w:tcPr>
                <w:p w14:paraId="79BC2C0A" w14:textId="77777777" w:rsidR="00CE2054" w:rsidRPr="00D553B5" w:rsidRDefault="00CE2054" w:rsidP="00CE2054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95" w:type="dxa"/>
                  <w:vAlign w:val="center"/>
                </w:tcPr>
                <w:p w14:paraId="42F26941" w14:textId="77777777" w:rsidR="00CE2054" w:rsidRPr="00D553B5" w:rsidRDefault="00CE2054" w:rsidP="00CE2054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53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Литературное чтение</w:t>
                  </w:r>
                </w:p>
              </w:tc>
              <w:tc>
                <w:tcPr>
                  <w:tcW w:w="706" w:type="dxa"/>
                  <w:vAlign w:val="center"/>
                </w:tcPr>
                <w:p w14:paraId="68BCB28F" w14:textId="77777777" w:rsidR="00CE2054" w:rsidRPr="006D2A1D" w:rsidRDefault="00CE2054" w:rsidP="006D2A1D">
                  <w:pPr>
                    <w:widowControl w:val="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05" w:type="dxa"/>
                </w:tcPr>
                <w:p w14:paraId="2A1B10E3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132</w:t>
                  </w:r>
                </w:p>
              </w:tc>
              <w:tc>
                <w:tcPr>
                  <w:tcW w:w="562" w:type="dxa"/>
                  <w:vAlign w:val="center"/>
                </w:tcPr>
                <w:p w14:paraId="6B638E62" w14:textId="77777777" w:rsidR="00CE2054" w:rsidRPr="006D2A1D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655A2F19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136</w:t>
                  </w:r>
                </w:p>
              </w:tc>
              <w:tc>
                <w:tcPr>
                  <w:tcW w:w="646" w:type="dxa"/>
                  <w:vAlign w:val="center"/>
                </w:tcPr>
                <w:p w14:paraId="4FCDC8B1" w14:textId="77777777" w:rsidR="00CE2054" w:rsidRPr="006D2A1D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26" w:type="dxa"/>
                </w:tcPr>
                <w:p w14:paraId="24991CBF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136</w:t>
                  </w:r>
                </w:p>
              </w:tc>
              <w:tc>
                <w:tcPr>
                  <w:tcW w:w="717" w:type="dxa"/>
                  <w:vAlign w:val="center"/>
                </w:tcPr>
                <w:p w14:paraId="20F09B30" w14:textId="77777777" w:rsidR="00CE2054" w:rsidRPr="006D2A1D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94" w:type="dxa"/>
                </w:tcPr>
                <w:p w14:paraId="497E4512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136</w:t>
                  </w:r>
                </w:p>
              </w:tc>
              <w:tc>
                <w:tcPr>
                  <w:tcW w:w="846" w:type="dxa"/>
                  <w:vAlign w:val="center"/>
                </w:tcPr>
                <w:p w14:paraId="0C2CAC11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134" w:type="dxa"/>
                  <w:vAlign w:val="center"/>
                </w:tcPr>
                <w:p w14:paraId="28D1CA90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540</w:t>
                  </w:r>
                </w:p>
              </w:tc>
            </w:tr>
            <w:tr w:rsidR="00CE2054" w:rsidRPr="0096769B" w14:paraId="5E129AC5" w14:textId="77777777" w:rsidTr="00F40C61">
              <w:tc>
                <w:tcPr>
                  <w:tcW w:w="3006" w:type="dxa"/>
                  <w:vAlign w:val="center"/>
                </w:tcPr>
                <w:p w14:paraId="37607E3D" w14:textId="77777777" w:rsidR="00CE2054" w:rsidRPr="00D553B5" w:rsidRDefault="00CE2054" w:rsidP="00CE2054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53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Иностранный язык</w:t>
                  </w:r>
                </w:p>
              </w:tc>
              <w:tc>
                <w:tcPr>
                  <w:tcW w:w="3995" w:type="dxa"/>
                  <w:vAlign w:val="center"/>
                </w:tcPr>
                <w:p w14:paraId="0BD7B637" w14:textId="77777777" w:rsidR="00CE2054" w:rsidRPr="00D553B5" w:rsidRDefault="00CE2054" w:rsidP="00CE2054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53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Иностранный язык </w:t>
                  </w:r>
                  <w:r w:rsidRPr="00D553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(английский)</w:t>
                  </w:r>
                </w:p>
              </w:tc>
              <w:tc>
                <w:tcPr>
                  <w:tcW w:w="706" w:type="dxa"/>
                  <w:vAlign w:val="center"/>
                </w:tcPr>
                <w:p w14:paraId="6D761D77" w14:textId="6B34CC6C" w:rsidR="00CE2054" w:rsidRPr="006D2A1D" w:rsidRDefault="00CE2054" w:rsidP="006D2A1D">
                  <w:pPr>
                    <w:widowControl w:val="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 </w:t>
                  </w:r>
                  <w:r w:rsidR="005C5B5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705" w:type="dxa"/>
                </w:tcPr>
                <w:p w14:paraId="675554FD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2" w:type="dxa"/>
                  <w:vAlign w:val="center"/>
                </w:tcPr>
                <w:p w14:paraId="4FAA6A5E" w14:textId="77777777" w:rsidR="00CE2054" w:rsidRPr="006D2A1D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57BF66AC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646" w:type="dxa"/>
                  <w:vAlign w:val="center"/>
                </w:tcPr>
                <w:p w14:paraId="64D2BC1C" w14:textId="77777777" w:rsidR="00CE2054" w:rsidRPr="006D2A1D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26" w:type="dxa"/>
                </w:tcPr>
                <w:p w14:paraId="03876008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717" w:type="dxa"/>
                  <w:vAlign w:val="center"/>
                </w:tcPr>
                <w:p w14:paraId="7B7BCEEC" w14:textId="77777777" w:rsidR="00CE2054" w:rsidRPr="006D2A1D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94" w:type="dxa"/>
                </w:tcPr>
                <w:p w14:paraId="57BE2087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846" w:type="dxa"/>
                  <w:vAlign w:val="center"/>
                </w:tcPr>
                <w:p w14:paraId="33F2D15B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134" w:type="dxa"/>
                  <w:vAlign w:val="center"/>
                </w:tcPr>
                <w:p w14:paraId="055662A2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204</w:t>
                  </w:r>
                </w:p>
              </w:tc>
            </w:tr>
            <w:tr w:rsidR="00CE2054" w:rsidRPr="0096769B" w14:paraId="04ACC32B" w14:textId="77777777" w:rsidTr="00F40C61">
              <w:tc>
                <w:tcPr>
                  <w:tcW w:w="3006" w:type="dxa"/>
                  <w:vAlign w:val="center"/>
                </w:tcPr>
                <w:p w14:paraId="0AC86112" w14:textId="77777777" w:rsidR="00CE2054" w:rsidRPr="00D553B5" w:rsidRDefault="00CE2054" w:rsidP="00CE2054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53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Математика и информатика</w:t>
                  </w:r>
                </w:p>
              </w:tc>
              <w:tc>
                <w:tcPr>
                  <w:tcW w:w="3995" w:type="dxa"/>
                  <w:vAlign w:val="center"/>
                </w:tcPr>
                <w:p w14:paraId="4440996D" w14:textId="77777777" w:rsidR="00CE2054" w:rsidRPr="00D553B5" w:rsidRDefault="00CE2054" w:rsidP="00CE2054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53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Математика </w:t>
                  </w:r>
                </w:p>
              </w:tc>
              <w:tc>
                <w:tcPr>
                  <w:tcW w:w="706" w:type="dxa"/>
                  <w:vAlign w:val="center"/>
                </w:tcPr>
                <w:p w14:paraId="7D4AB2AD" w14:textId="77777777" w:rsidR="00CE2054" w:rsidRPr="006D2A1D" w:rsidRDefault="00CE2054" w:rsidP="006D2A1D">
                  <w:pPr>
                    <w:widowControl w:val="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05" w:type="dxa"/>
                </w:tcPr>
                <w:p w14:paraId="35B58D03" w14:textId="77777777" w:rsidR="006D2A1D" w:rsidRPr="009F4CF3" w:rsidRDefault="006D2A1D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10EF70CD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132</w:t>
                  </w:r>
                </w:p>
              </w:tc>
              <w:tc>
                <w:tcPr>
                  <w:tcW w:w="562" w:type="dxa"/>
                  <w:vAlign w:val="center"/>
                </w:tcPr>
                <w:p w14:paraId="4CC7319A" w14:textId="77777777" w:rsidR="00CE2054" w:rsidRPr="006D2A1D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10C6C594" w14:textId="77777777" w:rsidR="006D2A1D" w:rsidRPr="009F4CF3" w:rsidRDefault="006D2A1D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34967012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136</w:t>
                  </w:r>
                </w:p>
              </w:tc>
              <w:tc>
                <w:tcPr>
                  <w:tcW w:w="646" w:type="dxa"/>
                  <w:vAlign w:val="center"/>
                </w:tcPr>
                <w:p w14:paraId="0A5629F3" w14:textId="77777777" w:rsidR="00CE2054" w:rsidRPr="006D2A1D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26" w:type="dxa"/>
                </w:tcPr>
                <w:p w14:paraId="269406BA" w14:textId="77777777" w:rsidR="006D2A1D" w:rsidRPr="009F4CF3" w:rsidRDefault="006D2A1D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17D2D0EF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136</w:t>
                  </w:r>
                </w:p>
              </w:tc>
              <w:tc>
                <w:tcPr>
                  <w:tcW w:w="717" w:type="dxa"/>
                  <w:vAlign w:val="center"/>
                </w:tcPr>
                <w:p w14:paraId="0DA61F9E" w14:textId="77777777" w:rsidR="00CE2054" w:rsidRPr="006D2A1D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94" w:type="dxa"/>
                </w:tcPr>
                <w:p w14:paraId="3917AC1E" w14:textId="77777777" w:rsidR="006D2A1D" w:rsidRPr="009F4CF3" w:rsidRDefault="006D2A1D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5C32CBD2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136</w:t>
                  </w:r>
                </w:p>
              </w:tc>
              <w:tc>
                <w:tcPr>
                  <w:tcW w:w="846" w:type="dxa"/>
                  <w:vAlign w:val="center"/>
                </w:tcPr>
                <w:p w14:paraId="23C217B9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134" w:type="dxa"/>
                  <w:vAlign w:val="center"/>
                </w:tcPr>
                <w:p w14:paraId="6814E547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540</w:t>
                  </w:r>
                </w:p>
              </w:tc>
            </w:tr>
            <w:tr w:rsidR="00CE2054" w:rsidRPr="0096769B" w14:paraId="6B8ACA00" w14:textId="77777777" w:rsidTr="00F40C61">
              <w:tc>
                <w:tcPr>
                  <w:tcW w:w="3006" w:type="dxa"/>
                  <w:vAlign w:val="center"/>
                </w:tcPr>
                <w:p w14:paraId="72C7EB16" w14:textId="77777777" w:rsidR="00CE2054" w:rsidRPr="00D553B5" w:rsidRDefault="00CE2054" w:rsidP="00CE2054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53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Обществознание и естествознание (Окружающий мир)</w:t>
                  </w:r>
                </w:p>
              </w:tc>
              <w:tc>
                <w:tcPr>
                  <w:tcW w:w="3995" w:type="dxa"/>
                  <w:vAlign w:val="center"/>
                </w:tcPr>
                <w:p w14:paraId="7A929A1C" w14:textId="77777777" w:rsidR="00CE2054" w:rsidRPr="00D553B5" w:rsidRDefault="00CE2054" w:rsidP="00CE2054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53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Окружающий мир</w:t>
                  </w:r>
                </w:p>
              </w:tc>
              <w:tc>
                <w:tcPr>
                  <w:tcW w:w="706" w:type="dxa"/>
                  <w:vAlign w:val="center"/>
                </w:tcPr>
                <w:p w14:paraId="652F0C65" w14:textId="77777777" w:rsidR="00CE2054" w:rsidRPr="006D2A1D" w:rsidRDefault="00CE2054" w:rsidP="006D2A1D">
                  <w:pPr>
                    <w:widowControl w:val="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05" w:type="dxa"/>
                </w:tcPr>
                <w:p w14:paraId="58FB7201" w14:textId="77777777" w:rsidR="006D2A1D" w:rsidRPr="009F4CF3" w:rsidRDefault="006D2A1D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41517F1C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562" w:type="dxa"/>
                  <w:vAlign w:val="center"/>
                </w:tcPr>
                <w:p w14:paraId="6E861A7A" w14:textId="77777777" w:rsidR="00CE2054" w:rsidRPr="006D2A1D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29B2BB33" w14:textId="77777777" w:rsidR="006D2A1D" w:rsidRPr="009F4CF3" w:rsidRDefault="006D2A1D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48C45730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646" w:type="dxa"/>
                  <w:vAlign w:val="center"/>
                </w:tcPr>
                <w:p w14:paraId="2F51A71A" w14:textId="77777777" w:rsidR="00CE2054" w:rsidRPr="006D2A1D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26" w:type="dxa"/>
                </w:tcPr>
                <w:p w14:paraId="6A84620A" w14:textId="77777777" w:rsidR="006D2A1D" w:rsidRPr="009F4CF3" w:rsidRDefault="006D2A1D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73B2126A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717" w:type="dxa"/>
                  <w:vAlign w:val="center"/>
                </w:tcPr>
                <w:p w14:paraId="11796538" w14:textId="77777777" w:rsidR="00CE2054" w:rsidRPr="006D2A1D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94" w:type="dxa"/>
                </w:tcPr>
                <w:p w14:paraId="792CE0CB" w14:textId="77777777" w:rsidR="006D2A1D" w:rsidRPr="009F4CF3" w:rsidRDefault="006D2A1D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49B8C894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846" w:type="dxa"/>
                  <w:vAlign w:val="center"/>
                </w:tcPr>
                <w:p w14:paraId="50F3A0EB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134" w:type="dxa"/>
                  <w:vAlign w:val="center"/>
                </w:tcPr>
                <w:p w14:paraId="2D713854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270</w:t>
                  </w:r>
                </w:p>
              </w:tc>
            </w:tr>
            <w:tr w:rsidR="00CE2054" w:rsidRPr="0096769B" w14:paraId="1553ABA2" w14:textId="77777777" w:rsidTr="00F40C61">
              <w:tc>
                <w:tcPr>
                  <w:tcW w:w="3006" w:type="dxa"/>
                  <w:vAlign w:val="center"/>
                </w:tcPr>
                <w:p w14:paraId="467459E3" w14:textId="77777777" w:rsidR="00CE2054" w:rsidRPr="00D553B5" w:rsidRDefault="00CE2054" w:rsidP="00CE2054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53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Основы религиозных культур и светской этики</w:t>
                  </w:r>
                </w:p>
              </w:tc>
              <w:tc>
                <w:tcPr>
                  <w:tcW w:w="3995" w:type="dxa"/>
                  <w:vAlign w:val="center"/>
                </w:tcPr>
                <w:p w14:paraId="78A924EA" w14:textId="77777777" w:rsidR="00CE2054" w:rsidRPr="00D553B5" w:rsidRDefault="00CE2054" w:rsidP="00CE2054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53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Основы религиозных культур и светской этики </w:t>
                  </w:r>
                </w:p>
              </w:tc>
              <w:tc>
                <w:tcPr>
                  <w:tcW w:w="706" w:type="dxa"/>
                  <w:vAlign w:val="center"/>
                </w:tcPr>
                <w:p w14:paraId="0BFA21D8" w14:textId="63932AD7" w:rsidR="00CE2054" w:rsidRPr="006D2A1D" w:rsidRDefault="00CE2054" w:rsidP="006D2A1D">
                  <w:pPr>
                    <w:widowControl w:val="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 </w:t>
                  </w:r>
                  <w:r w:rsidR="005C5B5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705" w:type="dxa"/>
                </w:tcPr>
                <w:p w14:paraId="15F10043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2" w:type="dxa"/>
                  <w:vAlign w:val="center"/>
                </w:tcPr>
                <w:p w14:paraId="59A3C4EF" w14:textId="1FDF719E" w:rsidR="00CE2054" w:rsidRPr="006D2A1D" w:rsidRDefault="005C5B5B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-</w:t>
                  </w:r>
                  <w:r w:rsidR="00CE2054"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</w:tcPr>
                <w:p w14:paraId="7AC6E04F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46" w:type="dxa"/>
                  <w:vAlign w:val="center"/>
                </w:tcPr>
                <w:p w14:paraId="3A982E96" w14:textId="5A16895F" w:rsidR="00CE2054" w:rsidRPr="006D2A1D" w:rsidRDefault="005C5B5B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-</w:t>
                  </w:r>
                  <w:r w:rsidR="00CE2054"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26" w:type="dxa"/>
                </w:tcPr>
                <w:p w14:paraId="7B3FFBF1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7" w:type="dxa"/>
                  <w:vAlign w:val="center"/>
                </w:tcPr>
                <w:p w14:paraId="60B14961" w14:textId="77777777" w:rsidR="00CE2054" w:rsidRPr="006D2A1D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94" w:type="dxa"/>
                </w:tcPr>
                <w:p w14:paraId="0C58FFC2" w14:textId="77777777" w:rsidR="006D2A1D" w:rsidRPr="009F4CF3" w:rsidRDefault="006D2A1D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4D587012" w14:textId="77777777" w:rsidR="00CE2054" w:rsidRPr="009F4CF3" w:rsidRDefault="006D2A1D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846" w:type="dxa"/>
                  <w:vAlign w:val="center"/>
                </w:tcPr>
                <w:p w14:paraId="54D03E07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53E86410" w14:textId="77777777" w:rsidR="00CE2054" w:rsidRPr="009F4CF3" w:rsidRDefault="00CE2054" w:rsidP="00CE205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</w:tr>
            <w:tr w:rsidR="006D2A1D" w:rsidRPr="0096769B" w14:paraId="01A82AC1" w14:textId="77777777" w:rsidTr="00F40C61">
              <w:tc>
                <w:tcPr>
                  <w:tcW w:w="3006" w:type="dxa"/>
                  <w:vMerge w:val="restart"/>
                  <w:vAlign w:val="center"/>
                </w:tcPr>
                <w:p w14:paraId="45EC15F5" w14:textId="77777777" w:rsidR="006D2A1D" w:rsidRPr="00D553B5" w:rsidRDefault="006D2A1D" w:rsidP="006D2A1D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53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Искусство</w:t>
                  </w:r>
                </w:p>
              </w:tc>
              <w:tc>
                <w:tcPr>
                  <w:tcW w:w="3995" w:type="dxa"/>
                  <w:vAlign w:val="center"/>
                </w:tcPr>
                <w:p w14:paraId="0D132303" w14:textId="77777777" w:rsidR="006D2A1D" w:rsidRPr="00D553B5" w:rsidRDefault="006D2A1D" w:rsidP="006D2A1D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53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Изобразительное искусство</w:t>
                  </w:r>
                </w:p>
              </w:tc>
              <w:tc>
                <w:tcPr>
                  <w:tcW w:w="706" w:type="dxa"/>
                  <w:vAlign w:val="center"/>
                </w:tcPr>
                <w:p w14:paraId="3232D6C0" w14:textId="77777777" w:rsidR="006D2A1D" w:rsidRPr="006D2A1D" w:rsidRDefault="006D2A1D" w:rsidP="006D2A1D">
                  <w:pPr>
                    <w:widowControl w:val="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05" w:type="dxa"/>
                </w:tcPr>
                <w:p w14:paraId="6365411D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33</w:t>
                  </w:r>
                </w:p>
              </w:tc>
              <w:tc>
                <w:tcPr>
                  <w:tcW w:w="562" w:type="dxa"/>
                  <w:vAlign w:val="center"/>
                </w:tcPr>
                <w:p w14:paraId="3E7FECAC" w14:textId="77777777" w:rsidR="006D2A1D" w:rsidRPr="006D2A1D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4CA754FB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646" w:type="dxa"/>
                  <w:vAlign w:val="center"/>
                </w:tcPr>
                <w:p w14:paraId="4A73FA7F" w14:textId="77777777" w:rsidR="006D2A1D" w:rsidRPr="006D2A1D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14:paraId="5E5DC7C1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717" w:type="dxa"/>
                  <w:vAlign w:val="center"/>
                </w:tcPr>
                <w:p w14:paraId="4EC52D59" w14:textId="77777777" w:rsidR="006D2A1D" w:rsidRPr="006D2A1D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94" w:type="dxa"/>
                </w:tcPr>
                <w:p w14:paraId="7D69A14B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846" w:type="dxa"/>
                  <w:vAlign w:val="center"/>
                </w:tcPr>
                <w:p w14:paraId="585DC503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134" w:type="dxa"/>
                  <w:vAlign w:val="center"/>
                </w:tcPr>
                <w:p w14:paraId="205BED37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135</w:t>
                  </w:r>
                </w:p>
              </w:tc>
            </w:tr>
            <w:tr w:rsidR="006D2A1D" w:rsidRPr="0096769B" w14:paraId="6208B0F1" w14:textId="77777777" w:rsidTr="00F40C61">
              <w:tc>
                <w:tcPr>
                  <w:tcW w:w="3006" w:type="dxa"/>
                  <w:vMerge/>
                  <w:vAlign w:val="center"/>
                </w:tcPr>
                <w:p w14:paraId="2B7CE470" w14:textId="77777777" w:rsidR="006D2A1D" w:rsidRPr="00D553B5" w:rsidRDefault="006D2A1D" w:rsidP="006D2A1D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95" w:type="dxa"/>
                  <w:vAlign w:val="center"/>
                </w:tcPr>
                <w:p w14:paraId="71546A9D" w14:textId="77777777" w:rsidR="006D2A1D" w:rsidRPr="00D553B5" w:rsidRDefault="006D2A1D" w:rsidP="006D2A1D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53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Музыка</w:t>
                  </w:r>
                </w:p>
              </w:tc>
              <w:tc>
                <w:tcPr>
                  <w:tcW w:w="706" w:type="dxa"/>
                  <w:vAlign w:val="center"/>
                </w:tcPr>
                <w:p w14:paraId="4E8AEAC7" w14:textId="77777777" w:rsidR="006D2A1D" w:rsidRPr="006D2A1D" w:rsidRDefault="006D2A1D" w:rsidP="006D2A1D">
                  <w:pPr>
                    <w:widowControl w:val="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05" w:type="dxa"/>
                </w:tcPr>
                <w:p w14:paraId="425DBF84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33</w:t>
                  </w:r>
                </w:p>
              </w:tc>
              <w:tc>
                <w:tcPr>
                  <w:tcW w:w="562" w:type="dxa"/>
                  <w:vAlign w:val="center"/>
                </w:tcPr>
                <w:p w14:paraId="21890206" w14:textId="77777777" w:rsidR="006D2A1D" w:rsidRPr="006D2A1D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201F5635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646" w:type="dxa"/>
                  <w:vAlign w:val="center"/>
                </w:tcPr>
                <w:p w14:paraId="6D3AE14E" w14:textId="77777777" w:rsidR="006D2A1D" w:rsidRPr="006D2A1D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14:paraId="06E25411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717" w:type="dxa"/>
                  <w:vAlign w:val="center"/>
                </w:tcPr>
                <w:p w14:paraId="33BFC4DA" w14:textId="77777777" w:rsidR="006D2A1D" w:rsidRPr="006D2A1D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94" w:type="dxa"/>
                </w:tcPr>
                <w:p w14:paraId="5EEFAD45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846" w:type="dxa"/>
                  <w:vAlign w:val="center"/>
                </w:tcPr>
                <w:p w14:paraId="2BD7143F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134" w:type="dxa"/>
                  <w:vAlign w:val="center"/>
                </w:tcPr>
                <w:p w14:paraId="7530891A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135</w:t>
                  </w:r>
                </w:p>
              </w:tc>
            </w:tr>
            <w:tr w:rsidR="006D2A1D" w:rsidRPr="0096769B" w14:paraId="24F90035" w14:textId="77777777" w:rsidTr="00F40C61">
              <w:tc>
                <w:tcPr>
                  <w:tcW w:w="3006" w:type="dxa"/>
                  <w:vAlign w:val="center"/>
                </w:tcPr>
                <w:p w14:paraId="0278E931" w14:textId="77777777" w:rsidR="006D2A1D" w:rsidRPr="00D553B5" w:rsidRDefault="006D2A1D" w:rsidP="006D2A1D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53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Технология </w:t>
                  </w:r>
                </w:p>
              </w:tc>
              <w:tc>
                <w:tcPr>
                  <w:tcW w:w="3995" w:type="dxa"/>
                  <w:vAlign w:val="center"/>
                </w:tcPr>
                <w:p w14:paraId="7396B5E5" w14:textId="77777777" w:rsidR="006D2A1D" w:rsidRPr="00D553B5" w:rsidRDefault="00C470BB" w:rsidP="00C470BB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Труд (т</w:t>
                  </w:r>
                  <w:r w:rsidR="006D2A1D" w:rsidRPr="00D553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ехнология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706" w:type="dxa"/>
                  <w:vAlign w:val="center"/>
                </w:tcPr>
                <w:p w14:paraId="77CCFBC4" w14:textId="77777777" w:rsidR="006D2A1D" w:rsidRPr="006D2A1D" w:rsidRDefault="006D2A1D" w:rsidP="006D2A1D">
                  <w:pPr>
                    <w:widowControl w:val="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05" w:type="dxa"/>
                </w:tcPr>
                <w:p w14:paraId="0DE37C6D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33</w:t>
                  </w:r>
                </w:p>
              </w:tc>
              <w:tc>
                <w:tcPr>
                  <w:tcW w:w="562" w:type="dxa"/>
                  <w:vAlign w:val="center"/>
                </w:tcPr>
                <w:p w14:paraId="6B291C90" w14:textId="77777777" w:rsidR="006D2A1D" w:rsidRPr="006D2A1D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2339BEA5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646" w:type="dxa"/>
                  <w:vAlign w:val="center"/>
                </w:tcPr>
                <w:p w14:paraId="79537D01" w14:textId="77777777" w:rsidR="006D2A1D" w:rsidRPr="006D2A1D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14:paraId="12EF90FE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717" w:type="dxa"/>
                  <w:vAlign w:val="center"/>
                </w:tcPr>
                <w:p w14:paraId="0B9A1D0B" w14:textId="77777777" w:rsidR="006D2A1D" w:rsidRPr="006D2A1D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94" w:type="dxa"/>
                </w:tcPr>
                <w:p w14:paraId="3258EE63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846" w:type="dxa"/>
                  <w:vAlign w:val="center"/>
                </w:tcPr>
                <w:p w14:paraId="18BE1912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134" w:type="dxa"/>
                  <w:vAlign w:val="center"/>
                </w:tcPr>
                <w:p w14:paraId="4FD4777E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135</w:t>
                  </w:r>
                </w:p>
              </w:tc>
            </w:tr>
            <w:tr w:rsidR="006D2A1D" w:rsidRPr="0096769B" w14:paraId="7FD42D71" w14:textId="77777777" w:rsidTr="00F40C61">
              <w:tc>
                <w:tcPr>
                  <w:tcW w:w="3006" w:type="dxa"/>
                  <w:vAlign w:val="center"/>
                </w:tcPr>
                <w:p w14:paraId="7F89A626" w14:textId="77777777" w:rsidR="006D2A1D" w:rsidRPr="00D553B5" w:rsidRDefault="006D2A1D" w:rsidP="006D2A1D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53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Физическая культура</w:t>
                  </w:r>
                </w:p>
              </w:tc>
              <w:tc>
                <w:tcPr>
                  <w:tcW w:w="3995" w:type="dxa"/>
                  <w:vAlign w:val="center"/>
                </w:tcPr>
                <w:p w14:paraId="5EB80926" w14:textId="77777777" w:rsidR="006D2A1D" w:rsidRPr="00D553B5" w:rsidRDefault="006D2A1D" w:rsidP="006D2A1D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53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Физическая культура</w:t>
                  </w:r>
                </w:p>
              </w:tc>
              <w:tc>
                <w:tcPr>
                  <w:tcW w:w="706" w:type="dxa"/>
                  <w:vAlign w:val="center"/>
                </w:tcPr>
                <w:p w14:paraId="5543CEB2" w14:textId="2E90EA77" w:rsidR="006D2A1D" w:rsidRPr="006D2A1D" w:rsidRDefault="003674DC" w:rsidP="006D2A1D">
                  <w:pPr>
                    <w:widowControl w:val="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05" w:type="dxa"/>
                </w:tcPr>
                <w:p w14:paraId="255D5EFA" w14:textId="148A9221" w:rsidR="006D2A1D" w:rsidRPr="009F4CF3" w:rsidRDefault="003674DC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99</w:t>
                  </w:r>
                </w:p>
              </w:tc>
              <w:tc>
                <w:tcPr>
                  <w:tcW w:w="562" w:type="dxa"/>
                  <w:vAlign w:val="center"/>
                </w:tcPr>
                <w:p w14:paraId="0A116E45" w14:textId="77777777" w:rsidR="006D2A1D" w:rsidRPr="006D2A1D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59C0118D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646" w:type="dxa"/>
                  <w:vAlign w:val="center"/>
                </w:tcPr>
                <w:p w14:paraId="386E28D0" w14:textId="77777777" w:rsidR="006D2A1D" w:rsidRPr="006D2A1D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26" w:type="dxa"/>
                </w:tcPr>
                <w:p w14:paraId="75207E30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717" w:type="dxa"/>
                  <w:vAlign w:val="center"/>
                </w:tcPr>
                <w:p w14:paraId="7A95F457" w14:textId="77777777" w:rsidR="006D2A1D" w:rsidRPr="006D2A1D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94" w:type="dxa"/>
                </w:tcPr>
                <w:p w14:paraId="65CBA603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846" w:type="dxa"/>
                  <w:vAlign w:val="center"/>
                </w:tcPr>
                <w:p w14:paraId="50ACBD65" w14:textId="12702C8D" w:rsidR="006D2A1D" w:rsidRPr="009F4CF3" w:rsidRDefault="00F307C3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1134" w:type="dxa"/>
                  <w:vAlign w:val="center"/>
                </w:tcPr>
                <w:p w14:paraId="0DEAB2A5" w14:textId="1513BD41" w:rsidR="006D2A1D" w:rsidRPr="009F4CF3" w:rsidRDefault="00F307C3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303</w:t>
                  </w:r>
                </w:p>
              </w:tc>
            </w:tr>
            <w:tr w:rsidR="006D2A1D" w:rsidRPr="0096769B" w14:paraId="119DE31E" w14:textId="77777777" w:rsidTr="00F40C61">
              <w:tc>
                <w:tcPr>
                  <w:tcW w:w="7001" w:type="dxa"/>
                  <w:gridSpan w:val="2"/>
                </w:tcPr>
                <w:p w14:paraId="09E04F86" w14:textId="77777777" w:rsidR="006D2A1D" w:rsidRPr="00D553B5" w:rsidRDefault="006D2A1D" w:rsidP="006D2A1D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53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06" w:type="dxa"/>
                </w:tcPr>
                <w:p w14:paraId="7D578ABD" w14:textId="2531B74B" w:rsidR="006D2A1D" w:rsidRPr="006D2A1D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  <w:r w:rsidR="003674DC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05" w:type="dxa"/>
                  <w:vAlign w:val="center"/>
                </w:tcPr>
                <w:p w14:paraId="2272644E" w14:textId="51E147E4" w:rsidR="006D2A1D" w:rsidRPr="009F4CF3" w:rsidRDefault="003674DC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693</w:t>
                  </w:r>
                </w:p>
              </w:tc>
              <w:tc>
                <w:tcPr>
                  <w:tcW w:w="562" w:type="dxa"/>
                  <w:vAlign w:val="center"/>
                </w:tcPr>
                <w:p w14:paraId="197ED0B1" w14:textId="77777777" w:rsidR="006D2A1D" w:rsidRPr="006D2A1D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709" w:type="dxa"/>
                  <w:vAlign w:val="center"/>
                </w:tcPr>
                <w:p w14:paraId="3118CD4D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748</w:t>
                  </w:r>
                </w:p>
              </w:tc>
              <w:tc>
                <w:tcPr>
                  <w:tcW w:w="646" w:type="dxa"/>
                  <w:vAlign w:val="center"/>
                </w:tcPr>
                <w:p w14:paraId="1F88C2E4" w14:textId="77777777" w:rsidR="006D2A1D" w:rsidRPr="006D2A1D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626" w:type="dxa"/>
                  <w:vAlign w:val="center"/>
                </w:tcPr>
                <w:p w14:paraId="5CA955FB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748</w:t>
                  </w:r>
                </w:p>
              </w:tc>
              <w:tc>
                <w:tcPr>
                  <w:tcW w:w="717" w:type="dxa"/>
                  <w:vAlign w:val="center"/>
                </w:tcPr>
                <w:p w14:paraId="67545E04" w14:textId="77777777" w:rsidR="006D2A1D" w:rsidRPr="006D2A1D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694" w:type="dxa"/>
                  <w:vAlign w:val="center"/>
                </w:tcPr>
                <w:p w14:paraId="2AA7A582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782</w:t>
                  </w:r>
                </w:p>
              </w:tc>
              <w:tc>
                <w:tcPr>
                  <w:tcW w:w="846" w:type="dxa"/>
                  <w:vAlign w:val="center"/>
                </w:tcPr>
                <w:p w14:paraId="7C852ED6" w14:textId="2CA29E82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  <w:r w:rsidR="00F307C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134" w:type="dxa"/>
                  <w:vAlign w:val="center"/>
                </w:tcPr>
                <w:p w14:paraId="1C62B3F1" w14:textId="54578D2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29</w:t>
                  </w:r>
                  <w:r w:rsidR="00974AC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71</w:t>
                  </w:r>
                </w:p>
              </w:tc>
            </w:tr>
            <w:tr w:rsidR="006D2A1D" w:rsidRPr="0096769B" w14:paraId="5EA0CC81" w14:textId="77777777" w:rsidTr="00F40C61">
              <w:tc>
                <w:tcPr>
                  <w:tcW w:w="7001" w:type="dxa"/>
                  <w:gridSpan w:val="2"/>
                  <w:vAlign w:val="center"/>
                </w:tcPr>
                <w:p w14:paraId="711EC312" w14:textId="77777777" w:rsidR="006D2A1D" w:rsidRPr="00D553B5" w:rsidRDefault="006D2A1D" w:rsidP="006D2A1D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53B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Часть, формируемая участниками образовательных отношений</w:t>
                  </w:r>
                </w:p>
              </w:tc>
              <w:tc>
                <w:tcPr>
                  <w:tcW w:w="706" w:type="dxa"/>
                </w:tcPr>
                <w:p w14:paraId="442E8D30" w14:textId="77777777" w:rsidR="006D2A1D" w:rsidRPr="00D553B5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5" w:type="dxa"/>
                  <w:vAlign w:val="center"/>
                </w:tcPr>
                <w:p w14:paraId="48EB49D2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2" w:type="dxa"/>
                  <w:vAlign w:val="center"/>
                </w:tcPr>
                <w:p w14:paraId="057BDFE6" w14:textId="77777777" w:rsidR="006D2A1D" w:rsidRPr="00D553B5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C492F87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46" w:type="dxa"/>
                  <w:vAlign w:val="center"/>
                </w:tcPr>
                <w:p w14:paraId="1EB137FE" w14:textId="77777777" w:rsidR="006D2A1D" w:rsidRPr="00D553B5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26" w:type="dxa"/>
                  <w:vAlign w:val="center"/>
                </w:tcPr>
                <w:p w14:paraId="0FBDDF1F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7" w:type="dxa"/>
                  <w:vAlign w:val="center"/>
                </w:tcPr>
                <w:p w14:paraId="0225658F" w14:textId="77777777" w:rsidR="006D2A1D" w:rsidRPr="00D553B5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94" w:type="dxa"/>
                  <w:vAlign w:val="center"/>
                </w:tcPr>
                <w:p w14:paraId="6FB5C263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46" w:type="dxa"/>
                  <w:vAlign w:val="center"/>
                </w:tcPr>
                <w:p w14:paraId="2AEF4CF3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3967CFEF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2A1D" w:rsidRPr="0096769B" w14:paraId="40164242" w14:textId="77777777" w:rsidTr="00F40C61">
              <w:tc>
                <w:tcPr>
                  <w:tcW w:w="7001" w:type="dxa"/>
                  <w:gridSpan w:val="2"/>
                  <w:vAlign w:val="center"/>
                </w:tcPr>
                <w:p w14:paraId="59D2520B" w14:textId="77777777" w:rsidR="006D2A1D" w:rsidRPr="00D553B5" w:rsidRDefault="006D2A1D" w:rsidP="006D2A1D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53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Люби и знай свой край</w:t>
                  </w:r>
                </w:p>
              </w:tc>
              <w:tc>
                <w:tcPr>
                  <w:tcW w:w="706" w:type="dxa"/>
                </w:tcPr>
                <w:p w14:paraId="74A26063" w14:textId="43A51E40" w:rsidR="006D2A1D" w:rsidRPr="006D2A1D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5" w:type="dxa"/>
                  <w:vAlign w:val="center"/>
                </w:tcPr>
                <w:p w14:paraId="1458A17D" w14:textId="4A8FEA44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2" w:type="dxa"/>
                  <w:vAlign w:val="center"/>
                </w:tcPr>
                <w:p w14:paraId="27380510" w14:textId="77777777" w:rsidR="006D2A1D" w:rsidRPr="006D2A1D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14:paraId="2B2709AF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646" w:type="dxa"/>
                  <w:vAlign w:val="center"/>
                </w:tcPr>
                <w:p w14:paraId="13AB545F" w14:textId="77777777" w:rsidR="006D2A1D" w:rsidRPr="006D2A1D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26" w:type="dxa"/>
                  <w:vAlign w:val="center"/>
                </w:tcPr>
                <w:p w14:paraId="2ED0732A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717" w:type="dxa"/>
                  <w:vAlign w:val="center"/>
                </w:tcPr>
                <w:p w14:paraId="0DDEE402" w14:textId="77777777" w:rsidR="006D2A1D" w:rsidRPr="00D553B5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94" w:type="dxa"/>
                  <w:vAlign w:val="center"/>
                </w:tcPr>
                <w:p w14:paraId="3ADDDAB9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46" w:type="dxa"/>
                  <w:vAlign w:val="center"/>
                </w:tcPr>
                <w:p w14:paraId="6C1CB54F" w14:textId="72D0A2EA" w:rsidR="006D2A1D" w:rsidRPr="009F4CF3" w:rsidRDefault="00F307C3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14:paraId="24648A31" w14:textId="18D4DDED" w:rsidR="006D2A1D" w:rsidRPr="009F4CF3" w:rsidRDefault="00F307C3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</w:tr>
            <w:tr w:rsidR="006D2A1D" w:rsidRPr="0096769B" w14:paraId="20EBD165" w14:textId="77777777" w:rsidTr="00F40C61">
              <w:tc>
                <w:tcPr>
                  <w:tcW w:w="7001" w:type="dxa"/>
                  <w:gridSpan w:val="2"/>
                  <w:vAlign w:val="center"/>
                </w:tcPr>
                <w:p w14:paraId="30F8AA41" w14:textId="77777777" w:rsidR="006D2A1D" w:rsidRPr="00D553B5" w:rsidRDefault="006D2A1D" w:rsidP="006D2A1D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53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Максимально допустимая недельная нагрузка</w:t>
                  </w:r>
                </w:p>
              </w:tc>
              <w:tc>
                <w:tcPr>
                  <w:tcW w:w="706" w:type="dxa"/>
                </w:tcPr>
                <w:p w14:paraId="4EA85601" w14:textId="77777777" w:rsidR="006D2A1D" w:rsidRPr="006D2A1D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705" w:type="dxa"/>
                  <w:vAlign w:val="center"/>
                </w:tcPr>
                <w:p w14:paraId="2AF84EC3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693</w:t>
                  </w:r>
                </w:p>
              </w:tc>
              <w:tc>
                <w:tcPr>
                  <w:tcW w:w="562" w:type="dxa"/>
                  <w:vAlign w:val="center"/>
                </w:tcPr>
                <w:p w14:paraId="12F265FC" w14:textId="77777777" w:rsidR="006D2A1D" w:rsidRPr="006D2A1D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709" w:type="dxa"/>
                  <w:vAlign w:val="center"/>
                </w:tcPr>
                <w:p w14:paraId="783F3189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782</w:t>
                  </w:r>
                </w:p>
              </w:tc>
              <w:tc>
                <w:tcPr>
                  <w:tcW w:w="646" w:type="dxa"/>
                  <w:vAlign w:val="center"/>
                </w:tcPr>
                <w:p w14:paraId="2B5C4F6E" w14:textId="77777777" w:rsidR="006D2A1D" w:rsidRPr="006D2A1D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626" w:type="dxa"/>
                  <w:vAlign w:val="center"/>
                </w:tcPr>
                <w:p w14:paraId="0F5FEFC7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782</w:t>
                  </w:r>
                </w:p>
              </w:tc>
              <w:tc>
                <w:tcPr>
                  <w:tcW w:w="717" w:type="dxa"/>
                  <w:vAlign w:val="center"/>
                </w:tcPr>
                <w:p w14:paraId="6E7E5D56" w14:textId="77777777" w:rsidR="006D2A1D" w:rsidRPr="00D553B5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D2A1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694" w:type="dxa"/>
                  <w:vAlign w:val="center"/>
                </w:tcPr>
                <w:p w14:paraId="00CFA75B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782</w:t>
                  </w:r>
                </w:p>
              </w:tc>
              <w:tc>
                <w:tcPr>
                  <w:tcW w:w="846" w:type="dxa"/>
                  <w:vAlign w:val="center"/>
                </w:tcPr>
                <w:p w14:paraId="3953EBF5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90</w:t>
                  </w:r>
                </w:p>
              </w:tc>
              <w:tc>
                <w:tcPr>
                  <w:tcW w:w="1134" w:type="dxa"/>
                  <w:vAlign w:val="center"/>
                </w:tcPr>
                <w:p w14:paraId="638FDBB0" w14:textId="77777777" w:rsidR="006D2A1D" w:rsidRPr="009F4CF3" w:rsidRDefault="006D2A1D" w:rsidP="006D2A1D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3039</w:t>
                  </w:r>
                </w:p>
              </w:tc>
            </w:tr>
          </w:tbl>
          <w:p w14:paraId="11CCDD18" w14:textId="77777777" w:rsidR="008E5E36" w:rsidRDefault="008E5E36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7B4AAD8B" w14:textId="77777777" w:rsidR="008E5E36" w:rsidRDefault="008E5E36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7AF0A6CD" w14:textId="77777777" w:rsidR="008E5E36" w:rsidRDefault="008E5E36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7D3C09AB" w14:textId="77777777" w:rsidR="008E5E36" w:rsidRDefault="008E5E36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034BE76D" w14:textId="77777777" w:rsidR="008E5E36" w:rsidRDefault="008E5E36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11F9EF48" w14:textId="77777777" w:rsidR="008E5E36" w:rsidRDefault="008E5E36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3C5D56DB" w14:textId="77777777" w:rsidR="009F4CF3" w:rsidRDefault="009F4CF3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63D9D4CA" w14:textId="77777777" w:rsidR="009F4CF3" w:rsidRDefault="009F4CF3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36C5434B" w14:textId="77777777" w:rsidR="008E5E36" w:rsidRDefault="008E5E36" w:rsidP="008E5E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6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Учебный план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</w:t>
            </w:r>
            <w:r w:rsidRPr="00776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классов начального общего образования обучающихся с ЗПР (вариант 7.2)</w:t>
            </w:r>
          </w:p>
          <w:p w14:paraId="48B35C07" w14:textId="626166A4" w:rsidR="008E5E36" w:rsidRDefault="008E5E36" w:rsidP="008E5E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2D3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/202</w:t>
            </w:r>
            <w:r w:rsidR="002D3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учебный год</w:t>
            </w:r>
          </w:p>
          <w:tbl>
            <w:tblPr>
              <w:tblStyle w:val="a3"/>
              <w:tblW w:w="14436" w:type="dxa"/>
              <w:tblLook w:val="04A0" w:firstRow="1" w:lastRow="0" w:firstColumn="1" w:lastColumn="0" w:noHBand="0" w:noVBand="1"/>
            </w:tblPr>
            <w:tblGrid>
              <w:gridCol w:w="2828"/>
              <w:gridCol w:w="3658"/>
              <w:gridCol w:w="665"/>
              <w:gridCol w:w="973"/>
              <w:gridCol w:w="771"/>
              <w:gridCol w:w="765"/>
              <w:gridCol w:w="456"/>
              <w:gridCol w:w="576"/>
              <w:gridCol w:w="456"/>
              <w:gridCol w:w="576"/>
              <w:gridCol w:w="523"/>
              <w:gridCol w:w="576"/>
              <w:gridCol w:w="576"/>
              <w:gridCol w:w="1037"/>
            </w:tblGrid>
            <w:tr w:rsidR="00610C3C" w:rsidRPr="0096769B" w14:paraId="69AFC32B" w14:textId="77777777" w:rsidTr="003B1E2B">
              <w:tc>
                <w:tcPr>
                  <w:tcW w:w="2828" w:type="dxa"/>
                  <w:vAlign w:val="center"/>
                </w:tcPr>
                <w:p w14:paraId="23DE52D5" w14:textId="77777777" w:rsidR="008E5E36" w:rsidRPr="0096769B" w:rsidRDefault="008E5E36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Предметные области</w:t>
                  </w:r>
                </w:p>
              </w:tc>
              <w:tc>
                <w:tcPr>
                  <w:tcW w:w="3658" w:type="dxa"/>
                  <w:vAlign w:val="center"/>
                </w:tcPr>
                <w:p w14:paraId="231C8A80" w14:textId="77777777" w:rsidR="008E5E36" w:rsidRPr="0096769B" w:rsidRDefault="008E5E36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Предметы</w:t>
                  </w:r>
                </w:p>
              </w:tc>
              <w:tc>
                <w:tcPr>
                  <w:tcW w:w="6337" w:type="dxa"/>
                  <w:gridSpan w:val="10"/>
                </w:tcPr>
                <w:p w14:paraId="18FA112A" w14:textId="77777777" w:rsidR="008E5E36" w:rsidRDefault="008E5E36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Количество часов в неделю/в год          </w:t>
                  </w:r>
                </w:p>
                <w:p w14:paraId="4C7148BB" w14:textId="77777777" w:rsidR="008E5E36" w:rsidRPr="0096769B" w:rsidRDefault="008E5E36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13" w:type="dxa"/>
                  <w:gridSpan w:val="2"/>
                  <w:vMerge w:val="restart"/>
                </w:tcPr>
                <w:p w14:paraId="31000AEC" w14:textId="77777777" w:rsidR="008E5E36" w:rsidRPr="0096769B" w:rsidRDefault="008E5E36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 в неделю/в год</w:t>
                  </w:r>
                </w:p>
              </w:tc>
            </w:tr>
            <w:tr w:rsidR="00610C3C" w:rsidRPr="0096769B" w14:paraId="23377C71" w14:textId="77777777" w:rsidTr="003B1E2B">
              <w:tc>
                <w:tcPr>
                  <w:tcW w:w="6486" w:type="dxa"/>
                  <w:gridSpan w:val="2"/>
                  <w:vAlign w:val="center"/>
                </w:tcPr>
                <w:p w14:paraId="16DF34BF" w14:textId="77777777" w:rsidR="00610C3C" w:rsidRPr="0096769B" w:rsidRDefault="00610C3C" w:rsidP="008E5E36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Обязательная часть</w:t>
                  </w:r>
                </w:p>
              </w:tc>
              <w:tc>
                <w:tcPr>
                  <w:tcW w:w="1638" w:type="dxa"/>
                  <w:gridSpan w:val="2"/>
                </w:tcPr>
                <w:p w14:paraId="0BF73AFD" w14:textId="77777777" w:rsidR="00610C3C" w:rsidRPr="0096769B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676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</w:t>
                  </w:r>
                </w:p>
              </w:tc>
              <w:tc>
                <w:tcPr>
                  <w:tcW w:w="1536" w:type="dxa"/>
                  <w:gridSpan w:val="2"/>
                </w:tcPr>
                <w:p w14:paraId="269EA6D9" w14:textId="77777777" w:rsidR="00610C3C" w:rsidRDefault="00610C3C" w:rsidP="00610C3C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</w:pPr>
                  <w:r w:rsidRPr="009676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</w:t>
                  </w:r>
                </w:p>
                <w:p w14:paraId="2F738962" w14:textId="77777777" w:rsidR="00610C3C" w:rsidRPr="00610C3C" w:rsidRDefault="00610C3C" w:rsidP="00610C3C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доп.</w:t>
                  </w:r>
                </w:p>
              </w:tc>
              <w:tc>
                <w:tcPr>
                  <w:tcW w:w="1032" w:type="dxa"/>
                  <w:gridSpan w:val="2"/>
                </w:tcPr>
                <w:p w14:paraId="7E6A3111" w14:textId="77777777" w:rsidR="00610C3C" w:rsidRPr="0096769B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676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II</w:t>
                  </w:r>
                </w:p>
              </w:tc>
              <w:tc>
                <w:tcPr>
                  <w:tcW w:w="1032" w:type="dxa"/>
                  <w:gridSpan w:val="2"/>
                </w:tcPr>
                <w:p w14:paraId="4AE9496B" w14:textId="77777777" w:rsidR="00610C3C" w:rsidRPr="0096769B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676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III</w:t>
                  </w:r>
                </w:p>
              </w:tc>
              <w:tc>
                <w:tcPr>
                  <w:tcW w:w="1099" w:type="dxa"/>
                  <w:gridSpan w:val="2"/>
                </w:tcPr>
                <w:p w14:paraId="72B26B9B" w14:textId="77777777" w:rsidR="00610C3C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</w:pPr>
                  <w:r w:rsidRPr="009676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IV</w:t>
                  </w:r>
                </w:p>
                <w:p w14:paraId="41D6FC10" w14:textId="77777777" w:rsidR="00610C3C" w:rsidRPr="0096769B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13" w:type="dxa"/>
                  <w:gridSpan w:val="2"/>
                  <w:vMerge/>
                </w:tcPr>
                <w:p w14:paraId="6F90DB3C" w14:textId="77777777" w:rsidR="00610C3C" w:rsidRPr="0096769B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10C3C" w:rsidRPr="0096769B" w14:paraId="1828545B" w14:textId="77777777" w:rsidTr="003B1E2B">
              <w:tc>
                <w:tcPr>
                  <w:tcW w:w="2828" w:type="dxa"/>
                  <w:vMerge w:val="restart"/>
                </w:tcPr>
                <w:p w14:paraId="22ADC768" w14:textId="77777777" w:rsidR="00610C3C" w:rsidRPr="0096769B" w:rsidRDefault="00610C3C" w:rsidP="008E5E36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Русский язык и литературное чтение</w:t>
                  </w:r>
                </w:p>
              </w:tc>
              <w:tc>
                <w:tcPr>
                  <w:tcW w:w="3658" w:type="dxa"/>
                  <w:vAlign w:val="center"/>
                </w:tcPr>
                <w:p w14:paraId="7FC797C6" w14:textId="77777777" w:rsidR="00610C3C" w:rsidRPr="0096769B" w:rsidRDefault="00610C3C" w:rsidP="008E5E36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Русский язык</w:t>
                  </w:r>
                </w:p>
              </w:tc>
              <w:tc>
                <w:tcPr>
                  <w:tcW w:w="665" w:type="dxa"/>
                  <w:vAlign w:val="center"/>
                </w:tcPr>
                <w:p w14:paraId="27169392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73" w:type="dxa"/>
                </w:tcPr>
                <w:p w14:paraId="28281FA2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165</w:t>
                  </w:r>
                </w:p>
              </w:tc>
              <w:tc>
                <w:tcPr>
                  <w:tcW w:w="771" w:type="dxa"/>
                </w:tcPr>
                <w:p w14:paraId="26524A4B" w14:textId="77777777" w:rsidR="00610C3C" w:rsidRPr="00B40B81" w:rsidRDefault="00610C3C" w:rsidP="00B40B81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765" w:type="dxa"/>
                </w:tcPr>
                <w:p w14:paraId="3DF8DAD1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165</w:t>
                  </w:r>
                </w:p>
              </w:tc>
              <w:tc>
                <w:tcPr>
                  <w:tcW w:w="456" w:type="dxa"/>
                  <w:vAlign w:val="center"/>
                </w:tcPr>
                <w:p w14:paraId="0EEF46EA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76" w:type="dxa"/>
                </w:tcPr>
                <w:p w14:paraId="0C804153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170</w:t>
                  </w:r>
                </w:p>
              </w:tc>
              <w:tc>
                <w:tcPr>
                  <w:tcW w:w="456" w:type="dxa"/>
                  <w:vAlign w:val="center"/>
                </w:tcPr>
                <w:p w14:paraId="2F56B71D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76" w:type="dxa"/>
                </w:tcPr>
                <w:p w14:paraId="2CBBA296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136</w:t>
                  </w:r>
                </w:p>
              </w:tc>
              <w:tc>
                <w:tcPr>
                  <w:tcW w:w="523" w:type="dxa"/>
                  <w:vAlign w:val="center"/>
                </w:tcPr>
                <w:p w14:paraId="3559202C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76" w:type="dxa"/>
                </w:tcPr>
                <w:p w14:paraId="3733FCFF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136</w:t>
                  </w:r>
                </w:p>
              </w:tc>
              <w:tc>
                <w:tcPr>
                  <w:tcW w:w="576" w:type="dxa"/>
                  <w:vAlign w:val="center"/>
                </w:tcPr>
                <w:p w14:paraId="607D8146" w14:textId="77777777" w:rsidR="00610C3C" w:rsidRPr="009F4CF3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1037" w:type="dxa"/>
                  <w:vAlign w:val="center"/>
                </w:tcPr>
                <w:p w14:paraId="49D554F0" w14:textId="77777777" w:rsidR="00610C3C" w:rsidRPr="009F4CF3" w:rsidRDefault="003B1E2B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  <w:r w:rsidR="002D53DF"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72</w:t>
                  </w:r>
                </w:p>
              </w:tc>
            </w:tr>
            <w:tr w:rsidR="00610C3C" w:rsidRPr="0096769B" w14:paraId="33B6FCD5" w14:textId="77777777" w:rsidTr="003B1E2B">
              <w:tc>
                <w:tcPr>
                  <w:tcW w:w="2828" w:type="dxa"/>
                  <w:vMerge/>
                </w:tcPr>
                <w:p w14:paraId="5E38E061" w14:textId="77777777" w:rsidR="00610C3C" w:rsidRPr="0096769B" w:rsidRDefault="00610C3C" w:rsidP="008E5E36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58" w:type="dxa"/>
                  <w:vAlign w:val="center"/>
                </w:tcPr>
                <w:p w14:paraId="4704C15B" w14:textId="77777777" w:rsidR="00610C3C" w:rsidRPr="0096769B" w:rsidRDefault="00610C3C" w:rsidP="008E5E36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Литературное чтение</w:t>
                  </w:r>
                </w:p>
              </w:tc>
              <w:tc>
                <w:tcPr>
                  <w:tcW w:w="665" w:type="dxa"/>
                  <w:vAlign w:val="center"/>
                </w:tcPr>
                <w:p w14:paraId="1C7A8AEA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73" w:type="dxa"/>
                </w:tcPr>
                <w:p w14:paraId="242FF818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132</w:t>
                  </w:r>
                </w:p>
              </w:tc>
              <w:tc>
                <w:tcPr>
                  <w:tcW w:w="771" w:type="dxa"/>
                </w:tcPr>
                <w:p w14:paraId="5F4D7653" w14:textId="77777777" w:rsidR="00610C3C" w:rsidRPr="00B40B81" w:rsidRDefault="00610C3C" w:rsidP="00B40B81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65" w:type="dxa"/>
                </w:tcPr>
                <w:p w14:paraId="39C1448A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132</w:t>
                  </w:r>
                </w:p>
              </w:tc>
              <w:tc>
                <w:tcPr>
                  <w:tcW w:w="456" w:type="dxa"/>
                  <w:vAlign w:val="center"/>
                </w:tcPr>
                <w:p w14:paraId="466F3BAC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76" w:type="dxa"/>
                </w:tcPr>
                <w:p w14:paraId="345111A6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136</w:t>
                  </w:r>
                </w:p>
              </w:tc>
              <w:tc>
                <w:tcPr>
                  <w:tcW w:w="456" w:type="dxa"/>
                  <w:vAlign w:val="center"/>
                </w:tcPr>
                <w:p w14:paraId="251ED0D1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76" w:type="dxa"/>
                </w:tcPr>
                <w:p w14:paraId="2A3DAEA7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136</w:t>
                  </w:r>
                </w:p>
              </w:tc>
              <w:tc>
                <w:tcPr>
                  <w:tcW w:w="523" w:type="dxa"/>
                  <w:vAlign w:val="center"/>
                </w:tcPr>
                <w:p w14:paraId="1B621682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76" w:type="dxa"/>
                </w:tcPr>
                <w:p w14:paraId="1D064AE7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102</w:t>
                  </w:r>
                </w:p>
              </w:tc>
              <w:tc>
                <w:tcPr>
                  <w:tcW w:w="576" w:type="dxa"/>
                  <w:vAlign w:val="center"/>
                </w:tcPr>
                <w:p w14:paraId="157432F2" w14:textId="77777777" w:rsidR="00610C3C" w:rsidRPr="009F4CF3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 w:rsidR="0004386C"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1037" w:type="dxa"/>
                  <w:vAlign w:val="center"/>
                </w:tcPr>
                <w:p w14:paraId="25D33C24" w14:textId="77777777" w:rsidR="00610C3C" w:rsidRPr="009F4CF3" w:rsidRDefault="003B1E2B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="002D53DF"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</w:tr>
            <w:tr w:rsidR="00610C3C" w:rsidRPr="0096769B" w14:paraId="38829A16" w14:textId="77777777" w:rsidTr="003B1E2B">
              <w:tc>
                <w:tcPr>
                  <w:tcW w:w="2828" w:type="dxa"/>
                  <w:vAlign w:val="center"/>
                </w:tcPr>
                <w:p w14:paraId="0E0E435C" w14:textId="77777777" w:rsidR="00610C3C" w:rsidRPr="0096769B" w:rsidRDefault="00610C3C" w:rsidP="008E5E36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Иностранный язык</w:t>
                  </w:r>
                </w:p>
              </w:tc>
              <w:tc>
                <w:tcPr>
                  <w:tcW w:w="3658" w:type="dxa"/>
                  <w:vAlign w:val="center"/>
                </w:tcPr>
                <w:p w14:paraId="543ADAF1" w14:textId="77777777" w:rsidR="00610C3C" w:rsidRPr="0096769B" w:rsidRDefault="00610C3C" w:rsidP="008E5E36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Иностранный язык </w:t>
                  </w:r>
                  <w:r w:rsidRPr="00FE15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(англ</w:t>
                  </w:r>
                  <w:r w:rsidRPr="0096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ийский</w:t>
                  </w:r>
                  <w:r w:rsidRPr="00FE15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665" w:type="dxa"/>
                  <w:vAlign w:val="center"/>
                </w:tcPr>
                <w:p w14:paraId="70EE2411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73" w:type="dxa"/>
                </w:tcPr>
                <w:p w14:paraId="7AEA9C2E" w14:textId="77777777" w:rsidR="00610C3C" w:rsidRPr="009F4CF3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1" w:type="dxa"/>
                </w:tcPr>
                <w:p w14:paraId="1576823B" w14:textId="77777777" w:rsidR="00610C3C" w:rsidRPr="00B40B81" w:rsidRDefault="00610C3C" w:rsidP="00B40B81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5" w:type="dxa"/>
                </w:tcPr>
                <w:p w14:paraId="7E6ECC19" w14:textId="77777777" w:rsidR="00610C3C" w:rsidRPr="009F4CF3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6" w:type="dxa"/>
                  <w:vAlign w:val="center"/>
                </w:tcPr>
                <w:p w14:paraId="7B98E3E6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6" w:type="dxa"/>
                </w:tcPr>
                <w:p w14:paraId="336BE278" w14:textId="77777777" w:rsidR="00610C3C" w:rsidRPr="009F4CF3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6" w:type="dxa"/>
                  <w:vAlign w:val="center"/>
                </w:tcPr>
                <w:p w14:paraId="4CDBEF6F" w14:textId="77777777" w:rsidR="00610C3C" w:rsidRPr="00B40B81" w:rsidRDefault="0004386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2C7D46FF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23" w:type="dxa"/>
                  <w:vAlign w:val="center"/>
                </w:tcPr>
                <w:p w14:paraId="5D197E06" w14:textId="77777777" w:rsidR="00610C3C" w:rsidRPr="00B40B81" w:rsidRDefault="0004386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3604A0C5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76" w:type="dxa"/>
                  <w:vAlign w:val="center"/>
                </w:tcPr>
                <w:p w14:paraId="6A987151" w14:textId="77777777" w:rsidR="00610C3C" w:rsidRPr="009F4CF3" w:rsidRDefault="0004386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037" w:type="dxa"/>
                  <w:vAlign w:val="center"/>
                </w:tcPr>
                <w:p w14:paraId="754022C3" w14:textId="77777777" w:rsidR="00610C3C" w:rsidRPr="009F4CF3" w:rsidRDefault="002D53D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</w:tr>
            <w:tr w:rsidR="00610C3C" w:rsidRPr="0096769B" w14:paraId="192EDACB" w14:textId="77777777" w:rsidTr="003B1E2B">
              <w:tc>
                <w:tcPr>
                  <w:tcW w:w="2828" w:type="dxa"/>
                  <w:vAlign w:val="center"/>
                </w:tcPr>
                <w:p w14:paraId="055E1297" w14:textId="77777777" w:rsidR="00610C3C" w:rsidRPr="0096769B" w:rsidRDefault="00610C3C" w:rsidP="008E5E36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Математика и информатика</w:t>
                  </w:r>
                </w:p>
              </w:tc>
              <w:tc>
                <w:tcPr>
                  <w:tcW w:w="3658" w:type="dxa"/>
                  <w:vAlign w:val="center"/>
                </w:tcPr>
                <w:p w14:paraId="04FBE11C" w14:textId="77777777" w:rsidR="00610C3C" w:rsidRPr="0096769B" w:rsidRDefault="00610C3C" w:rsidP="008E5E36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Математика </w:t>
                  </w:r>
                </w:p>
              </w:tc>
              <w:tc>
                <w:tcPr>
                  <w:tcW w:w="665" w:type="dxa"/>
                  <w:vAlign w:val="center"/>
                </w:tcPr>
                <w:p w14:paraId="4DF78FC4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73" w:type="dxa"/>
                </w:tcPr>
                <w:p w14:paraId="2D532C91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6AE192C3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6AC825BE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132</w:t>
                  </w:r>
                </w:p>
              </w:tc>
              <w:tc>
                <w:tcPr>
                  <w:tcW w:w="771" w:type="dxa"/>
                </w:tcPr>
                <w:p w14:paraId="1B5CE13D" w14:textId="77777777" w:rsidR="00372FFF" w:rsidRDefault="00372FFF" w:rsidP="00B40B81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  <w:p w14:paraId="55399456" w14:textId="77777777" w:rsidR="00610C3C" w:rsidRPr="00B40B81" w:rsidRDefault="0004386C" w:rsidP="00B40B81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65" w:type="dxa"/>
                </w:tcPr>
                <w:p w14:paraId="1CFC8368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1E49F04B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159439FA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132</w:t>
                  </w:r>
                </w:p>
              </w:tc>
              <w:tc>
                <w:tcPr>
                  <w:tcW w:w="456" w:type="dxa"/>
                  <w:vAlign w:val="center"/>
                </w:tcPr>
                <w:p w14:paraId="7280DF4B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76" w:type="dxa"/>
                </w:tcPr>
                <w:p w14:paraId="55033848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7792FBB1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5CCEB7D3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136</w:t>
                  </w:r>
                </w:p>
              </w:tc>
              <w:tc>
                <w:tcPr>
                  <w:tcW w:w="456" w:type="dxa"/>
                  <w:vAlign w:val="center"/>
                </w:tcPr>
                <w:p w14:paraId="016F03AE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76" w:type="dxa"/>
                </w:tcPr>
                <w:p w14:paraId="1AECDE83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0C211931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6CD0245C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136</w:t>
                  </w:r>
                </w:p>
              </w:tc>
              <w:tc>
                <w:tcPr>
                  <w:tcW w:w="523" w:type="dxa"/>
                  <w:vAlign w:val="center"/>
                </w:tcPr>
                <w:p w14:paraId="080FBE6C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76" w:type="dxa"/>
                </w:tcPr>
                <w:p w14:paraId="5F08DAC6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71BDB7D7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1642B21D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136</w:t>
                  </w:r>
                </w:p>
              </w:tc>
              <w:tc>
                <w:tcPr>
                  <w:tcW w:w="576" w:type="dxa"/>
                  <w:vAlign w:val="center"/>
                </w:tcPr>
                <w:p w14:paraId="17B7B185" w14:textId="77777777" w:rsidR="00610C3C" w:rsidRPr="009F4CF3" w:rsidRDefault="0004386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1037" w:type="dxa"/>
                  <w:vAlign w:val="center"/>
                </w:tcPr>
                <w:p w14:paraId="7D21EA85" w14:textId="77777777" w:rsidR="00610C3C" w:rsidRPr="009F4CF3" w:rsidRDefault="002D53D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672</w:t>
                  </w:r>
                </w:p>
              </w:tc>
            </w:tr>
            <w:tr w:rsidR="00610C3C" w:rsidRPr="0096769B" w14:paraId="01825D7C" w14:textId="77777777" w:rsidTr="003B1E2B">
              <w:tc>
                <w:tcPr>
                  <w:tcW w:w="2828" w:type="dxa"/>
                  <w:vAlign w:val="center"/>
                </w:tcPr>
                <w:p w14:paraId="358C5592" w14:textId="77777777" w:rsidR="00610C3C" w:rsidRPr="0096769B" w:rsidRDefault="00610C3C" w:rsidP="008E5E36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Обществознание и естествознание (Окружающий мир)</w:t>
                  </w:r>
                </w:p>
              </w:tc>
              <w:tc>
                <w:tcPr>
                  <w:tcW w:w="3658" w:type="dxa"/>
                  <w:vAlign w:val="center"/>
                </w:tcPr>
                <w:p w14:paraId="63BB81E0" w14:textId="77777777" w:rsidR="00610C3C" w:rsidRPr="0096769B" w:rsidRDefault="00610C3C" w:rsidP="008E5E36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Окружающий мир</w:t>
                  </w:r>
                </w:p>
              </w:tc>
              <w:tc>
                <w:tcPr>
                  <w:tcW w:w="665" w:type="dxa"/>
                  <w:vAlign w:val="center"/>
                </w:tcPr>
                <w:p w14:paraId="2B72654A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73" w:type="dxa"/>
                </w:tcPr>
                <w:p w14:paraId="5EA48579" w14:textId="77777777" w:rsidR="00610C3C" w:rsidRPr="009F4CF3" w:rsidRDefault="00CE0D48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771" w:type="dxa"/>
                </w:tcPr>
                <w:p w14:paraId="68A158A2" w14:textId="77777777" w:rsidR="00610C3C" w:rsidRPr="00B40B81" w:rsidRDefault="0004386C" w:rsidP="00B40B81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65" w:type="dxa"/>
                </w:tcPr>
                <w:p w14:paraId="10D22B5A" w14:textId="77777777" w:rsidR="00610C3C" w:rsidRPr="009F4CF3" w:rsidRDefault="00CE0D48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456" w:type="dxa"/>
                  <w:vAlign w:val="center"/>
                </w:tcPr>
                <w:p w14:paraId="69D5CFC5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4A909B9F" w14:textId="77777777" w:rsidR="00610C3C" w:rsidRPr="009F4CF3" w:rsidRDefault="00CE0D48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456" w:type="dxa"/>
                  <w:vAlign w:val="center"/>
                </w:tcPr>
                <w:p w14:paraId="28AF018C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5CDB2915" w14:textId="77777777" w:rsidR="00610C3C" w:rsidRPr="009F4CF3" w:rsidRDefault="00CE0D48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523" w:type="dxa"/>
                  <w:vAlign w:val="center"/>
                </w:tcPr>
                <w:p w14:paraId="5EC3E092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1B8B27FE" w14:textId="77777777" w:rsidR="00610C3C" w:rsidRPr="009F4CF3" w:rsidRDefault="00CE0D48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576" w:type="dxa"/>
                  <w:vAlign w:val="center"/>
                </w:tcPr>
                <w:p w14:paraId="448A04C7" w14:textId="77777777" w:rsidR="00610C3C" w:rsidRPr="009F4CF3" w:rsidRDefault="0004386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vAlign w:val="center"/>
                </w:tcPr>
                <w:p w14:paraId="7DE62766" w14:textId="77777777" w:rsidR="00610C3C" w:rsidRPr="009F4CF3" w:rsidRDefault="002D53D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336</w:t>
                  </w:r>
                </w:p>
              </w:tc>
            </w:tr>
            <w:tr w:rsidR="00610C3C" w:rsidRPr="0096769B" w14:paraId="19FD3B8C" w14:textId="77777777" w:rsidTr="003B1E2B">
              <w:tc>
                <w:tcPr>
                  <w:tcW w:w="2828" w:type="dxa"/>
                  <w:vAlign w:val="center"/>
                </w:tcPr>
                <w:p w14:paraId="0149010B" w14:textId="77777777" w:rsidR="00610C3C" w:rsidRPr="0096769B" w:rsidRDefault="00610C3C" w:rsidP="008E5E36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Основы религиозных культур и светской этики</w:t>
                  </w:r>
                </w:p>
              </w:tc>
              <w:tc>
                <w:tcPr>
                  <w:tcW w:w="3658" w:type="dxa"/>
                  <w:vAlign w:val="center"/>
                </w:tcPr>
                <w:p w14:paraId="68B9AFCD" w14:textId="77777777" w:rsidR="00610C3C" w:rsidRPr="0096769B" w:rsidRDefault="00610C3C" w:rsidP="008E5E36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Основы религиозных культур и светской этики </w:t>
                  </w:r>
                </w:p>
              </w:tc>
              <w:tc>
                <w:tcPr>
                  <w:tcW w:w="665" w:type="dxa"/>
                  <w:vAlign w:val="center"/>
                </w:tcPr>
                <w:p w14:paraId="369A48A4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73" w:type="dxa"/>
                </w:tcPr>
                <w:p w14:paraId="57E17BCA" w14:textId="77777777" w:rsidR="00610C3C" w:rsidRPr="009F4CF3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1" w:type="dxa"/>
                </w:tcPr>
                <w:p w14:paraId="0056E7C7" w14:textId="77777777" w:rsidR="00610C3C" w:rsidRPr="00B40B81" w:rsidRDefault="00610C3C" w:rsidP="00B40B81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5" w:type="dxa"/>
                </w:tcPr>
                <w:p w14:paraId="21066648" w14:textId="77777777" w:rsidR="00610C3C" w:rsidRPr="009F4CF3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6" w:type="dxa"/>
                  <w:vAlign w:val="center"/>
                </w:tcPr>
                <w:p w14:paraId="0D8E9959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76" w:type="dxa"/>
                </w:tcPr>
                <w:p w14:paraId="329DAE3F" w14:textId="77777777" w:rsidR="00610C3C" w:rsidRPr="009F4CF3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6" w:type="dxa"/>
                  <w:vAlign w:val="center"/>
                </w:tcPr>
                <w:p w14:paraId="6632623A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76" w:type="dxa"/>
                </w:tcPr>
                <w:p w14:paraId="35EF45E1" w14:textId="77777777" w:rsidR="00610C3C" w:rsidRPr="009F4CF3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" w:type="dxa"/>
                  <w:vAlign w:val="center"/>
                </w:tcPr>
                <w:p w14:paraId="3758976A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5CB58CB5" w14:textId="77777777" w:rsidR="00610C3C" w:rsidRPr="009F4CF3" w:rsidRDefault="00CE0D48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76" w:type="dxa"/>
                  <w:vAlign w:val="center"/>
                </w:tcPr>
                <w:p w14:paraId="3BE3D55E" w14:textId="77777777" w:rsidR="00610C3C" w:rsidRPr="009F4CF3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037" w:type="dxa"/>
                  <w:vAlign w:val="center"/>
                </w:tcPr>
                <w:p w14:paraId="2E7D5A48" w14:textId="77777777" w:rsidR="00610C3C" w:rsidRPr="009F4CF3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</w:tr>
            <w:tr w:rsidR="00CE0D48" w:rsidRPr="0096769B" w14:paraId="7C648A12" w14:textId="77777777" w:rsidTr="003B1E2B">
              <w:tc>
                <w:tcPr>
                  <w:tcW w:w="2828" w:type="dxa"/>
                  <w:vMerge w:val="restart"/>
                  <w:vAlign w:val="center"/>
                </w:tcPr>
                <w:p w14:paraId="22E236F6" w14:textId="77777777" w:rsidR="00CE0D48" w:rsidRPr="0096769B" w:rsidRDefault="00CE0D48" w:rsidP="00CE0D48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Искусство</w:t>
                  </w:r>
                </w:p>
              </w:tc>
              <w:tc>
                <w:tcPr>
                  <w:tcW w:w="3658" w:type="dxa"/>
                  <w:vAlign w:val="center"/>
                </w:tcPr>
                <w:p w14:paraId="5B6351AF" w14:textId="77777777" w:rsidR="00CE0D48" w:rsidRPr="0096769B" w:rsidRDefault="00CE0D48" w:rsidP="00CE0D48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Музыка</w:t>
                  </w:r>
                </w:p>
              </w:tc>
              <w:tc>
                <w:tcPr>
                  <w:tcW w:w="665" w:type="dxa"/>
                  <w:vAlign w:val="center"/>
                </w:tcPr>
                <w:p w14:paraId="0C418A02" w14:textId="77777777" w:rsidR="00CE0D48" w:rsidRPr="00B40B81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73" w:type="dxa"/>
                </w:tcPr>
                <w:p w14:paraId="495823A0" w14:textId="77777777" w:rsidR="00CE0D48" w:rsidRPr="009F4CF3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33</w:t>
                  </w:r>
                </w:p>
              </w:tc>
              <w:tc>
                <w:tcPr>
                  <w:tcW w:w="771" w:type="dxa"/>
                </w:tcPr>
                <w:p w14:paraId="555B941B" w14:textId="77777777" w:rsidR="00CE0D48" w:rsidRPr="00B40B81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65" w:type="dxa"/>
                </w:tcPr>
                <w:p w14:paraId="354DA7A0" w14:textId="77777777" w:rsidR="00CE0D48" w:rsidRPr="009F4CF3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33</w:t>
                  </w:r>
                </w:p>
              </w:tc>
              <w:tc>
                <w:tcPr>
                  <w:tcW w:w="456" w:type="dxa"/>
                  <w:vAlign w:val="center"/>
                </w:tcPr>
                <w:p w14:paraId="7F247A77" w14:textId="77777777" w:rsidR="00CE0D48" w:rsidRPr="00B40B81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357B232A" w14:textId="77777777" w:rsidR="00CE0D48" w:rsidRPr="009F4CF3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456" w:type="dxa"/>
                  <w:vAlign w:val="center"/>
                </w:tcPr>
                <w:p w14:paraId="5000C684" w14:textId="77777777" w:rsidR="00CE0D48" w:rsidRPr="00B40B81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48CCA200" w14:textId="77777777" w:rsidR="00CE0D48" w:rsidRPr="009F4CF3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23" w:type="dxa"/>
                  <w:vAlign w:val="center"/>
                </w:tcPr>
                <w:p w14:paraId="6D6FB0FD" w14:textId="77777777" w:rsidR="00CE0D48" w:rsidRPr="00B40B81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70E5D5B0" w14:textId="77777777" w:rsidR="00CE0D48" w:rsidRPr="009F4CF3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76" w:type="dxa"/>
                  <w:vAlign w:val="center"/>
                </w:tcPr>
                <w:p w14:paraId="3C43C3D6" w14:textId="77777777" w:rsidR="00CE0D48" w:rsidRPr="009F4CF3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037" w:type="dxa"/>
                  <w:vAlign w:val="center"/>
                </w:tcPr>
                <w:p w14:paraId="0EBCCF2C" w14:textId="77777777" w:rsidR="00CE0D48" w:rsidRPr="009F4CF3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168</w:t>
                  </w:r>
                </w:p>
              </w:tc>
            </w:tr>
            <w:tr w:rsidR="00CE0D48" w:rsidRPr="0096769B" w14:paraId="6E77C1A9" w14:textId="77777777" w:rsidTr="003B1E2B">
              <w:tc>
                <w:tcPr>
                  <w:tcW w:w="2828" w:type="dxa"/>
                  <w:vMerge/>
                  <w:vAlign w:val="center"/>
                </w:tcPr>
                <w:p w14:paraId="3811D27F" w14:textId="77777777" w:rsidR="00CE0D48" w:rsidRPr="0096769B" w:rsidRDefault="00CE0D48" w:rsidP="00CE0D48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58" w:type="dxa"/>
                  <w:vAlign w:val="center"/>
                </w:tcPr>
                <w:p w14:paraId="1EC512A7" w14:textId="77777777" w:rsidR="00CE0D48" w:rsidRPr="0096769B" w:rsidRDefault="00CE0D48" w:rsidP="00CE0D48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Изобразительное искусство</w:t>
                  </w:r>
                </w:p>
              </w:tc>
              <w:tc>
                <w:tcPr>
                  <w:tcW w:w="665" w:type="dxa"/>
                  <w:vAlign w:val="center"/>
                </w:tcPr>
                <w:p w14:paraId="09695335" w14:textId="77777777" w:rsidR="00CE0D48" w:rsidRPr="00B40B81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73" w:type="dxa"/>
                </w:tcPr>
                <w:p w14:paraId="28A9D71F" w14:textId="77777777" w:rsidR="00CE0D48" w:rsidRPr="009F4CF3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33</w:t>
                  </w:r>
                </w:p>
              </w:tc>
              <w:tc>
                <w:tcPr>
                  <w:tcW w:w="771" w:type="dxa"/>
                </w:tcPr>
                <w:p w14:paraId="16AE82F3" w14:textId="77777777" w:rsidR="00CE0D48" w:rsidRPr="00B40B81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65" w:type="dxa"/>
                </w:tcPr>
                <w:p w14:paraId="3FE27114" w14:textId="77777777" w:rsidR="00CE0D48" w:rsidRPr="009F4CF3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33</w:t>
                  </w:r>
                </w:p>
              </w:tc>
              <w:tc>
                <w:tcPr>
                  <w:tcW w:w="456" w:type="dxa"/>
                  <w:vAlign w:val="center"/>
                </w:tcPr>
                <w:p w14:paraId="6D18ED12" w14:textId="77777777" w:rsidR="00CE0D48" w:rsidRPr="00B40B81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704BBF73" w14:textId="77777777" w:rsidR="00CE0D48" w:rsidRPr="009F4CF3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456" w:type="dxa"/>
                  <w:vAlign w:val="center"/>
                </w:tcPr>
                <w:p w14:paraId="24FC9EFB" w14:textId="77777777" w:rsidR="00CE0D48" w:rsidRPr="00B40B81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0A6BD4EF" w14:textId="77777777" w:rsidR="00CE0D48" w:rsidRPr="009F4CF3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23" w:type="dxa"/>
                  <w:vAlign w:val="center"/>
                </w:tcPr>
                <w:p w14:paraId="65D48ED1" w14:textId="77777777" w:rsidR="00CE0D48" w:rsidRPr="00B40B81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2677D865" w14:textId="77777777" w:rsidR="00CE0D48" w:rsidRPr="009F4CF3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76" w:type="dxa"/>
                  <w:vAlign w:val="center"/>
                </w:tcPr>
                <w:p w14:paraId="5EB566D1" w14:textId="77777777" w:rsidR="00CE0D48" w:rsidRPr="009F4CF3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037" w:type="dxa"/>
                  <w:vAlign w:val="center"/>
                </w:tcPr>
                <w:p w14:paraId="70364EBE" w14:textId="77777777" w:rsidR="00CE0D48" w:rsidRPr="009F4CF3" w:rsidRDefault="00CE0D48" w:rsidP="00CE0D4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168</w:t>
                  </w:r>
                </w:p>
              </w:tc>
            </w:tr>
            <w:tr w:rsidR="00610C3C" w:rsidRPr="0096769B" w14:paraId="7B4D6A61" w14:textId="77777777" w:rsidTr="003B1E2B">
              <w:tc>
                <w:tcPr>
                  <w:tcW w:w="2828" w:type="dxa"/>
                  <w:vAlign w:val="center"/>
                </w:tcPr>
                <w:p w14:paraId="034D6D4E" w14:textId="77777777" w:rsidR="00610C3C" w:rsidRPr="0096769B" w:rsidRDefault="00610C3C" w:rsidP="008E5E36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Технология </w:t>
                  </w:r>
                </w:p>
              </w:tc>
              <w:tc>
                <w:tcPr>
                  <w:tcW w:w="3658" w:type="dxa"/>
                  <w:vAlign w:val="center"/>
                </w:tcPr>
                <w:p w14:paraId="4C66F505" w14:textId="77777777" w:rsidR="00610C3C" w:rsidRPr="0096769B" w:rsidRDefault="00C470BB" w:rsidP="00C470BB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Труд (т</w:t>
                  </w:r>
                  <w:r w:rsidR="00610C3C"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ехнология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665" w:type="dxa"/>
                  <w:vAlign w:val="center"/>
                </w:tcPr>
                <w:p w14:paraId="24D296B0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73" w:type="dxa"/>
                </w:tcPr>
                <w:p w14:paraId="3DEBAE90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33</w:t>
                  </w:r>
                </w:p>
              </w:tc>
              <w:tc>
                <w:tcPr>
                  <w:tcW w:w="771" w:type="dxa"/>
                </w:tcPr>
                <w:p w14:paraId="15948EE0" w14:textId="77777777" w:rsidR="00610C3C" w:rsidRPr="00B40B81" w:rsidRDefault="0004386C" w:rsidP="00B40B81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65" w:type="dxa"/>
                </w:tcPr>
                <w:p w14:paraId="7F39E291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33</w:t>
                  </w:r>
                </w:p>
              </w:tc>
              <w:tc>
                <w:tcPr>
                  <w:tcW w:w="456" w:type="dxa"/>
                  <w:vAlign w:val="center"/>
                </w:tcPr>
                <w:p w14:paraId="6AB5C18B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59CEEEDA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456" w:type="dxa"/>
                  <w:vAlign w:val="center"/>
                </w:tcPr>
                <w:p w14:paraId="72ADF69C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16DAC193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23" w:type="dxa"/>
                  <w:vAlign w:val="center"/>
                </w:tcPr>
                <w:p w14:paraId="6140E477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11898EB0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76" w:type="dxa"/>
                  <w:vAlign w:val="center"/>
                </w:tcPr>
                <w:p w14:paraId="6533A72A" w14:textId="77777777" w:rsidR="00610C3C" w:rsidRPr="009F4CF3" w:rsidRDefault="0004386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037" w:type="dxa"/>
                  <w:vAlign w:val="center"/>
                </w:tcPr>
                <w:p w14:paraId="09A0DD10" w14:textId="77777777" w:rsidR="00610C3C" w:rsidRPr="009F4CF3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 w:rsidR="002D53DF"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</w:tr>
            <w:tr w:rsidR="00610C3C" w:rsidRPr="0096769B" w14:paraId="4EBD053C" w14:textId="77777777" w:rsidTr="003B1E2B">
              <w:tc>
                <w:tcPr>
                  <w:tcW w:w="2828" w:type="dxa"/>
                  <w:vAlign w:val="center"/>
                </w:tcPr>
                <w:p w14:paraId="63F6F496" w14:textId="77777777" w:rsidR="00610C3C" w:rsidRPr="0096769B" w:rsidRDefault="00610C3C" w:rsidP="008E5E36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Физическая культура</w:t>
                  </w:r>
                </w:p>
              </w:tc>
              <w:tc>
                <w:tcPr>
                  <w:tcW w:w="3658" w:type="dxa"/>
                  <w:vAlign w:val="center"/>
                </w:tcPr>
                <w:p w14:paraId="14120752" w14:textId="77777777" w:rsidR="00610C3C" w:rsidRPr="0096769B" w:rsidRDefault="00610C3C" w:rsidP="008E5E36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Физическая культура</w:t>
                  </w:r>
                  <w:r w:rsidR="000438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(Адаптивная физическая культура)</w:t>
                  </w:r>
                </w:p>
              </w:tc>
              <w:tc>
                <w:tcPr>
                  <w:tcW w:w="665" w:type="dxa"/>
                  <w:vAlign w:val="center"/>
                </w:tcPr>
                <w:p w14:paraId="12AF8CB0" w14:textId="77777777" w:rsidR="00610C3C" w:rsidRPr="00B40B81" w:rsidRDefault="0004386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73" w:type="dxa"/>
                </w:tcPr>
                <w:p w14:paraId="73B502BE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023725D1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18B280E5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13078CFD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99</w:t>
                  </w:r>
                </w:p>
              </w:tc>
              <w:tc>
                <w:tcPr>
                  <w:tcW w:w="771" w:type="dxa"/>
                </w:tcPr>
                <w:p w14:paraId="23B88E71" w14:textId="77777777" w:rsidR="00372FFF" w:rsidRDefault="00372FFF" w:rsidP="00B40B81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  <w:p w14:paraId="7A3D584B" w14:textId="77777777" w:rsidR="00610C3C" w:rsidRPr="00B40B81" w:rsidRDefault="0004386C" w:rsidP="00B40B81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65" w:type="dxa"/>
                </w:tcPr>
                <w:p w14:paraId="1E712DE2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76F9FBA8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6F3863F3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615F4E4C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99</w:t>
                  </w:r>
                </w:p>
              </w:tc>
              <w:tc>
                <w:tcPr>
                  <w:tcW w:w="456" w:type="dxa"/>
                  <w:vAlign w:val="center"/>
                </w:tcPr>
                <w:p w14:paraId="204B9E8A" w14:textId="77777777" w:rsidR="00610C3C" w:rsidRPr="00B40B81" w:rsidRDefault="0004386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76" w:type="dxa"/>
                </w:tcPr>
                <w:p w14:paraId="100DE150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7F8970FB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56C052DB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2B377733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102</w:t>
                  </w:r>
                </w:p>
              </w:tc>
              <w:tc>
                <w:tcPr>
                  <w:tcW w:w="456" w:type="dxa"/>
                  <w:vAlign w:val="center"/>
                </w:tcPr>
                <w:p w14:paraId="09E498A0" w14:textId="77777777" w:rsidR="00610C3C" w:rsidRPr="00B40B81" w:rsidRDefault="0004386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76" w:type="dxa"/>
                </w:tcPr>
                <w:p w14:paraId="21BFF556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5C33BB75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47AB61D4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14D4D231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102</w:t>
                  </w:r>
                </w:p>
              </w:tc>
              <w:tc>
                <w:tcPr>
                  <w:tcW w:w="523" w:type="dxa"/>
                  <w:vAlign w:val="center"/>
                </w:tcPr>
                <w:p w14:paraId="439062EA" w14:textId="77777777" w:rsidR="00610C3C" w:rsidRPr="00B40B81" w:rsidRDefault="0004386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76" w:type="dxa"/>
                </w:tcPr>
                <w:p w14:paraId="152F7EEE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5A2534B8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606462E4" w14:textId="77777777" w:rsidR="00372FFF" w:rsidRPr="009F4CF3" w:rsidRDefault="00372FF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06329BD3" w14:textId="77777777" w:rsidR="00610C3C" w:rsidRPr="009F4CF3" w:rsidRDefault="00B40B81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102</w:t>
                  </w:r>
                </w:p>
              </w:tc>
              <w:tc>
                <w:tcPr>
                  <w:tcW w:w="576" w:type="dxa"/>
                  <w:vAlign w:val="center"/>
                </w:tcPr>
                <w:p w14:paraId="5E909CB5" w14:textId="77777777" w:rsidR="00610C3C" w:rsidRPr="009F4CF3" w:rsidRDefault="0004386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037" w:type="dxa"/>
                  <w:vAlign w:val="center"/>
                </w:tcPr>
                <w:p w14:paraId="6CD8A84A" w14:textId="77777777" w:rsidR="00610C3C" w:rsidRPr="009F4CF3" w:rsidRDefault="002D53DF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504</w:t>
                  </w:r>
                </w:p>
              </w:tc>
            </w:tr>
            <w:tr w:rsidR="00610C3C" w:rsidRPr="0096769B" w14:paraId="4CD71BAF" w14:textId="77777777" w:rsidTr="003B1E2B">
              <w:tc>
                <w:tcPr>
                  <w:tcW w:w="6486" w:type="dxa"/>
                  <w:gridSpan w:val="2"/>
                </w:tcPr>
                <w:p w14:paraId="447EAD6E" w14:textId="77777777" w:rsidR="00610C3C" w:rsidRPr="0096769B" w:rsidRDefault="00610C3C" w:rsidP="008E5E36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665" w:type="dxa"/>
                </w:tcPr>
                <w:p w14:paraId="4AD03E9C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  <w:r w:rsidR="0004386C"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73" w:type="dxa"/>
                  <w:vAlign w:val="center"/>
                </w:tcPr>
                <w:p w14:paraId="31FEC4DC" w14:textId="77777777" w:rsidR="00610C3C" w:rsidRPr="009F4CF3" w:rsidRDefault="00610C3C" w:rsidP="0004386C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="0004386C"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771" w:type="dxa"/>
                  <w:vAlign w:val="center"/>
                </w:tcPr>
                <w:p w14:paraId="15D2EBC4" w14:textId="77777777" w:rsidR="00610C3C" w:rsidRPr="00B40B81" w:rsidRDefault="0004386C" w:rsidP="00B40B81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765" w:type="dxa"/>
                  <w:vAlign w:val="center"/>
                </w:tcPr>
                <w:p w14:paraId="57AB6863" w14:textId="77777777" w:rsidR="00610C3C" w:rsidRPr="009F4CF3" w:rsidRDefault="0004386C" w:rsidP="0004386C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693</w:t>
                  </w:r>
                </w:p>
              </w:tc>
              <w:tc>
                <w:tcPr>
                  <w:tcW w:w="456" w:type="dxa"/>
                  <w:vAlign w:val="center"/>
                </w:tcPr>
                <w:p w14:paraId="65D081EB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  <w:r w:rsidR="0004386C"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  <w:vAlign w:val="center"/>
                </w:tcPr>
                <w:p w14:paraId="0B14FA0D" w14:textId="77777777" w:rsidR="00610C3C" w:rsidRPr="009F4CF3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  <w:r w:rsidR="003B1E2B"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456" w:type="dxa"/>
                  <w:vAlign w:val="center"/>
                </w:tcPr>
                <w:p w14:paraId="3EC98ADB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  <w:r w:rsidR="0004386C"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  <w:vAlign w:val="center"/>
                </w:tcPr>
                <w:p w14:paraId="54E0CDFF" w14:textId="77777777" w:rsidR="00610C3C" w:rsidRPr="009F4CF3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  <w:r w:rsidR="003B1E2B"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23" w:type="dxa"/>
                  <w:vAlign w:val="center"/>
                </w:tcPr>
                <w:p w14:paraId="4F4B92B1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  <w:r w:rsidR="0004386C"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  <w:vAlign w:val="center"/>
                </w:tcPr>
                <w:p w14:paraId="21476F16" w14:textId="77777777" w:rsidR="00610C3C" w:rsidRPr="009F4CF3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  <w:r w:rsidR="003B1E2B"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76" w:type="dxa"/>
                  <w:vAlign w:val="center"/>
                </w:tcPr>
                <w:p w14:paraId="4C7D7037" w14:textId="77777777" w:rsidR="00610C3C" w:rsidRPr="009F4CF3" w:rsidRDefault="0004386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105</w:t>
                  </w:r>
                </w:p>
              </w:tc>
              <w:tc>
                <w:tcPr>
                  <w:tcW w:w="1037" w:type="dxa"/>
                  <w:vAlign w:val="center"/>
                </w:tcPr>
                <w:p w14:paraId="0346C3ED" w14:textId="77777777" w:rsidR="00610C3C" w:rsidRPr="009F4CF3" w:rsidRDefault="003B1E2B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3528</w:t>
                  </w:r>
                </w:p>
              </w:tc>
            </w:tr>
            <w:tr w:rsidR="00610C3C" w:rsidRPr="0096769B" w14:paraId="250B8199" w14:textId="77777777" w:rsidTr="003B1E2B">
              <w:tc>
                <w:tcPr>
                  <w:tcW w:w="6486" w:type="dxa"/>
                  <w:gridSpan w:val="2"/>
                  <w:vAlign w:val="center"/>
                </w:tcPr>
                <w:p w14:paraId="734DF871" w14:textId="77777777" w:rsidR="00610C3C" w:rsidRPr="0096769B" w:rsidRDefault="00610C3C" w:rsidP="008E5E36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Часть, формируемая участниками образовательных отношений</w:t>
                  </w:r>
                </w:p>
              </w:tc>
              <w:tc>
                <w:tcPr>
                  <w:tcW w:w="665" w:type="dxa"/>
                </w:tcPr>
                <w:p w14:paraId="1140FF2A" w14:textId="77777777" w:rsidR="00610C3C" w:rsidRPr="00CE2054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3" w:type="dxa"/>
                  <w:vAlign w:val="center"/>
                </w:tcPr>
                <w:p w14:paraId="0589A855" w14:textId="77777777" w:rsidR="00610C3C" w:rsidRPr="009F4CF3" w:rsidRDefault="00610C3C" w:rsidP="00610C3C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1" w:type="dxa"/>
                  <w:vAlign w:val="center"/>
                </w:tcPr>
                <w:p w14:paraId="0D0B6F97" w14:textId="77777777" w:rsidR="00610C3C" w:rsidRPr="00B40B81" w:rsidRDefault="00610C3C" w:rsidP="00B40B81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5" w:type="dxa"/>
                  <w:vAlign w:val="center"/>
                </w:tcPr>
                <w:p w14:paraId="0AC4BBDD" w14:textId="77777777" w:rsidR="00610C3C" w:rsidRPr="009F4CF3" w:rsidRDefault="00610C3C" w:rsidP="00610C3C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6" w:type="dxa"/>
                  <w:vAlign w:val="center"/>
                </w:tcPr>
                <w:p w14:paraId="3867D61E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6" w:type="dxa"/>
                  <w:vAlign w:val="center"/>
                </w:tcPr>
                <w:p w14:paraId="028E05A8" w14:textId="77777777" w:rsidR="00610C3C" w:rsidRPr="009F4CF3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6" w:type="dxa"/>
                  <w:vAlign w:val="center"/>
                </w:tcPr>
                <w:p w14:paraId="1D7BBFD2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6" w:type="dxa"/>
                  <w:vAlign w:val="center"/>
                </w:tcPr>
                <w:p w14:paraId="2F7AA133" w14:textId="77777777" w:rsidR="00610C3C" w:rsidRPr="009F4CF3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" w:type="dxa"/>
                  <w:vAlign w:val="center"/>
                </w:tcPr>
                <w:p w14:paraId="0E86FE11" w14:textId="77777777" w:rsidR="00610C3C" w:rsidRPr="00B40B81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6" w:type="dxa"/>
                  <w:vAlign w:val="center"/>
                </w:tcPr>
                <w:p w14:paraId="6BCD922A" w14:textId="77777777" w:rsidR="00610C3C" w:rsidRPr="009F4CF3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6" w:type="dxa"/>
                  <w:vAlign w:val="center"/>
                </w:tcPr>
                <w:p w14:paraId="486D33BE" w14:textId="77777777" w:rsidR="00610C3C" w:rsidRPr="009F4CF3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37" w:type="dxa"/>
                  <w:vAlign w:val="center"/>
                </w:tcPr>
                <w:p w14:paraId="2066DBD0" w14:textId="77777777" w:rsidR="00610C3C" w:rsidRPr="009F4CF3" w:rsidRDefault="00610C3C" w:rsidP="008E5E36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B1E2B" w:rsidRPr="0096769B" w14:paraId="735D3F41" w14:textId="77777777" w:rsidTr="003B1E2B">
              <w:tc>
                <w:tcPr>
                  <w:tcW w:w="6486" w:type="dxa"/>
                  <w:gridSpan w:val="2"/>
                  <w:vAlign w:val="center"/>
                </w:tcPr>
                <w:p w14:paraId="4577858D" w14:textId="77777777" w:rsidR="003B1E2B" w:rsidRPr="0096769B" w:rsidRDefault="003B1E2B" w:rsidP="003B1E2B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Люби и знай свой край</w:t>
                  </w:r>
                </w:p>
              </w:tc>
              <w:tc>
                <w:tcPr>
                  <w:tcW w:w="665" w:type="dxa"/>
                </w:tcPr>
                <w:p w14:paraId="154B4A31" w14:textId="77777777" w:rsidR="003B1E2B" w:rsidRPr="00CE2054" w:rsidRDefault="003B1E2B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3" w:type="dxa"/>
                  <w:vAlign w:val="center"/>
                </w:tcPr>
                <w:p w14:paraId="0469F6B9" w14:textId="77777777" w:rsidR="003B1E2B" w:rsidRPr="009F4CF3" w:rsidRDefault="003B1E2B" w:rsidP="003B1E2B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1" w:type="dxa"/>
                  <w:vAlign w:val="center"/>
                </w:tcPr>
                <w:p w14:paraId="702ABE2B" w14:textId="77777777" w:rsidR="003B1E2B" w:rsidRPr="00B40B81" w:rsidRDefault="003B1E2B" w:rsidP="00B40B81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5" w:type="dxa"/>
                  <w:vAlign w:val="center"/>
                </w:tcPr>
                <w:p w14:paraId="32CE62D8" w14:textId="77777777" w:rsidR="003B1E2B" w:rsidRPr="009F4CF3" w:rsidRDefault="003B1E2B" w:rsidP="003B1E2B">
                  <w:pPr>
                    <w:contextualSpacing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6" w:type="dxa"/>
                  <w:vAlign w:val="center"/>
                </w:tcPr>
                <w:p w14:paraId="32B2CF9D" w14:textId="77777777" w:rsidR="003B1E2B" w:rsidRPr="00B40B81" w:rsidRDefault="003B1E2B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  <w:vAlign w:val="center"/>
                </w:tcPr>
                <w:p w14:paraId="10D37708" w14:textId="77777777" w:rsidR="003B1E2B" w:rsidRPr="009F4CF3" w:rsidRDefault="003B1E2B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456" w:type="dxa"/>
                  <w:vAlign w:val="center"/>
                </w:tcPr>
                <w:p w14:paraId="1B8A1BD7" w14:textId="77777777" w:rsidR="003B1E2B" w:rsidRPr="00B40B81" w:rsidRDefault="003B1E2B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  <w:vAlign w:val="center"/>
                </w:tcPr>
                <w:p w14:paraId="1C5AC7D9" w14:textId="77777777" w:rsidR="003B1E2B" w:rsidRPr="009F4CF3" w:rsidRDefault="003B1E2B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23" w:type="dxa"/>
                  <w:vAlign w:val="center"/>
                </w:tcPr>
                <w:p w14:paraId="61B180E9" w14:textId="77777777" w:rsidR="003B1E2B" w:rsidRPr="00B40B81" w:rsidRDefault="003B1E2B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  <w:vAlign w:val="center"/>
                </w:tcPr>
                <w:p w14:paraId="71AB4382" w14:textId="77777777" w:rsidR="003B1E2B" w:rsidRPr="009F4CF3" w:rsidRDefault="003B1E2B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76" w:type="dxa"/>
                  <w:vAlign w:val="center"/>
                </w:tcPr>
                <w:p w14:paraId="5249BC66" w14:textId="77777777" w:rsidR="003B1E2B" w:rsidRPr="009F4CF3" w:rsidRDefault="003B1E2B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037" w:type="dxa"/>
                  <w:vAlign w:val="center"/>
                </w:tcPr>
                <w:p w14:paraId="71CD7DBA" w14:textId="77777777" w:rsidR="003B1E2B" w:rsidRPr="009F4CF3" w:rsidRDefault="003B1E2B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102</w:t>
                  </w:r>
                </w:p>
              </w:tc>
            </w:tr>
            <w:tr w:rsidR="003B1E2B" w:rsidRPr="0096769B" w14:paraId="349CD7E9" w14:textId="77777777" w:rsidTr="003B1E2B">
              <w:tc>
                <w:tcPr>
                  <w:tcW w:w="6486" w:type="dxa"/>
                  <w:gridSpan w:val="2"/>
                  <w:vAlign w:val="center"/>
                </w:tcPr>
                <w:p w14:paraId="5B509606" w14:textId="77777777" w:rsidR="003B1E2B" w:rsidRPr="00FE15E3" w:rsidRDefault="00D961C3" w:rsidP="003B1E2B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Занимательный английский</w:t>
                  </w:r>
                </w:p>
              </w:tc>
              <w:tc>
                <w:tcPr>
                  <w:tcW w:w="665" w:type="dxa"/>
                </w:tcPr>
                <w:p w14:paraId="3D98564C" w14:textId="77777777" w:rsidR="003B1E2B" w:rsidRPr="00CE2054" w:rsidRDefault="003B1E2B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3" w:type="dxa"/>
                  <w:vAlign w:val="center"/>
                </w:tcPr>
                <w:p w14:paraId="18336D97" w14:textId="77777777" w:rsidR="003B1E2B" w:rsidRPr="009F4CF3" w:rsidRDefault="003B1E2B" w:rsidP="003B1E2B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1" w:type="dxa"/>
                  <w:vAlign w:val="center"/>
                </w:tcPr>
                <w:p w14:paraId="07FFF461" w14:textId="77777777" w:rsidR="003B1E2B" w:rsidRPr="00B40B81" w:rsidRDefault="003B1E2B" w:rsidP="00B40B81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5" w:type="dxa"/>
                  <w:vAlign w:val="center"/>
                </w:tcPr>
                <w:p w14:paraId="014EDB66" w14:textId="77777777" w:rsidR="003B1E2B" w:rsidRPr="009F4CF3" w:rsidRDefault="003B1E2B" w:rsidP="003B1E2B">
                  <w:pPr>
                    <w:contextualSpacing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6" w:type="dxa"/>
                  <w:vAlign w:val="center"/>
                </w:tcPr>
                <w:p w14:paraId="49438756" w14:textId="77777777" w:rsidR="003B1E2B" w:rsidRPr="00B40B81" w:rsidRDefault="003B1E2B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6" w:type="dxa"/>
                  <w:vAlign w:val="center"/>
                </w:tcPr>
                <w:p w14:paraId="3EABB952" w14:textId="77777777" w:rsidR="003B1E2B" w:rsidRPr="009F4CF3" w:rsidRDefault="003B1E2B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56" w:type="dxa"/>
                  <w:vAlign w:val="center"/>
                </w:tcPr>
                <w:p w14:paraId="5CF1643E" w14:textId="77777777" w:rsidR="003B1E2B" w:rsidRPr="00B40B81" w:rsidRDefault="003B1E2B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  <w:vAlign w:val="center"/>
                </w:tcPr>
                <w:p w14:paraId="339F761E" w14:textId="77777777" w:rsidR="003B1E2B" w:rsidRPr="009F4CF3" w:rsidRDefault="003B1E2B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23" w:type="dxa"/>
                  <w:vAlign w:val="center"/>
                </w:tcPr>
                <w:p w14:paraId="07831D57" w14:textId="77777777" w:rsidR="003B1E2B" w:rsidRPr="00B40B81" w:rsidRDefault="003B1E2B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  <w:vAlign w:val="center"/>
                </w:tcPr>
                <w:p w14:paraId="4C094E2C" w14:textId="77777777" w:rsidR="003B1E2B" w:rsidRPr="009F4CF3" w:rsidRDefault="003B1E2B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76" w:type="dxa"/>
                  <w:vAlign w:val="center"/>
                </w:tcPr>
                <w:p w14:paraId="1C08D756" w14:textId="77777777" w:rsidR="003B1E2B" w:rsidRPr="009F4CF3" w:rsidRDefault="003B1E2B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037" w:type="dxa"/>
                  <w:vAlign w:val="center"/>
                </w:tcPr>
                <w:p w14:paraId="1A39C08E" w14:textId="77777777" w:rsidR="003B1E2B" w:rsidRPr="009F4CF3" w:rsidRDefault="00A92BEB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</w:tr>
            <w:tr w:rsidR="001F2D68" w:rsidRPr="0096769B" w14:paraId="54639740" w14:textId="77777777" w:rsidTr="003B1E2B">
              <w:tc>
                <w:tcPr>
                  <w:tcW w:w="6486" w:type="dxa"/>
                  <w:gridSpan w:val="2"/>
                  <w:vAlign w:val="center"/>
                </w:tcPr>
                <w:p w14:paraId="0013D4B3" w14:textId="77777777" w:rsidR="001F2D68" w:rsidRDefault="001F2D68" w:rsidP="003B1E2B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ИГЗ</w:t>
                  </w:r>
                </w:p>
              </w:tc>
              <w:tc>
                <w:tcPr>
                  <w:tcW w:w="665" w:type="dxa"/>
                </w:tcPr>
                <w:p w14:paraId="13D37C58" w14:textId="77777777" w:rsidR="001F2D68" w:rsidRPr="00CE2054" w:rsidRDefault="001F2D68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3" w:type="dxa"/>
                  <w:vAlign w:val="center"/>
                </w:tcPr>
                <w:p w14:paraId="335600FB" w14:textId="77777777" w:rsidR="001F2D68" w:rsidRPr="009F4CF3" w:rsidRDefault="001F2D68" w:rsidP="003B1E2B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1" w:type="dxa"/>
                  <w:vAlign w:val="center"/>
                </w:tcPr>
                <w:p w14:paraId="0570697C" w14:textId="77777777" w:rsidR="001F2D68" w:rsidRPr="00B40B81" w:rsidRDefault="001F2D68" w:rsidP="00B40B81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5" w:type="dxa"/>
                  <w:vAlign w:val="center"/>
                </w:tcPr>
                <w:p w14:paraId="448B6235" w14:textId="77777777" w:rsidR="001F2D68" w:rsidRPr="009F4CF3" w:rsidRDefault="001F2D68" w:rsidP="003B1E2B">
                  <w:pPr>
                    <w:contextualSpacing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6" w:type="dxa"/>
                  <w:vAlign w:val="center"/>
                </w:tcPr>
                <w:p w14:paraId="324372E2" w14:textId="77777777" w:rsidR="001F2D68" w:rsidRPr="00B40B81" w:rsidRDefault="001F2D68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  <w:vAlign w:val="center"/>
                </w:tcPr>
                <w:p w14:paraId="609B0398" w14:textId="77777777" w:rsidR="001F2D68" w:rsidRPr="009F4CF3" w:rsidRDefault="00A92BEB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456" w:type="dxa"/>
                  <w:vAlign w:val="center"/>
                </w:tcPr>
                <w:p w14:paraId="35E5C09A" w14:textId="77777777" w:rsidR="001F2D68" w:rsidRPr="00B40B81" w:rsidRDefault="001F2D68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6" w:type="dxa"/>
                  <w:vAlign w:val="center"/>
                </w:tcPr>
                <w:p w14:paraId="4A1A9A61" w14:textId="77777777" w:rsidR="001F2D68" w:rsidRPr="009F4CF3" w:rsidRDefault="001F2D68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23" w:type="dxa"/>
                  <w:vAlign w:val="center"/>
                </w:tcPr>
                <w:p w14:paraId="79A14B2F" w14:textId="77777777" w:rsidR="001F2D68" w:rsidRPr="00B40B81" w:rsidRDefault="001F2D68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6" w:type="dxa"/>
                  <w:vAlign w:val="center"/>
                </w:tcPr>
                <w:p w14:paraId="3BCE4302" w14:textId="77777777" w:rsidR="001F2D68" w:rsidRPr="009F4CF3" w:rsidRDefault="001F2D68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76" w:type="dxa"/>
                  <w:vAlign w:val="center"/>
                </w:tcPr>
                <w:p w14:paraId="72ED8428" w14:textId="77777777" w:rsidR="001F2D68" w:rsidRPr="009F4CF3" w:rsidRDefault="001F2D68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37" w:type="dxa"/>
                  <w:vAlign w:val="center"/>
                </w:tcPr>
                <w:p w14:paraId="1CF3E9F8" w14:textId="77777777" w:rsidR="001F2D68" w:rsidRPr="009F4CF3" w:rsidRDefault="00A92BEB" w:rsidP="003B1E2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</w:tr>
            <w:tr w:rsidR="002D53DF" w:rsidRPr="0096769B" w14:paraId="619FE7CA" w14:textId="77777777" w:rsidTr="003B1E2B">
              <w:tc>
                <w:tcPr>
                  <w:tcW w:w="6486" w:type="dxa"/>
                  <w:gridSpan w:val="2"/>
                  <w:vAlign w:val="center"/>
                </w:tcPr>
                <w:p w14:paraId="0BAE4905" w14:textId="77777777" w:rsidR="002D53DF" w:rsidRPr="0096769B" w:rsidRDefault="002D53DF" w:rsidP="002D53DF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Максимально допустимая недельная нагрузка</w:t>
                  </w:r>
                </w:p>
              </w:tc>
              <w:tc>
                <w:tcPr>
                  <w:tcW w:w="665" w:type="dxa"/>
                </w:tcPr>
                <w:p w14:paraId="38340555" w14:textId="77777777" w:rsidR="002D53DF" w:rsidRPr="00CE2054" w:rsidRDefault="002D53DF" w:rsidP="002D53DF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  <w:vAlign w:val="center"/>
                </w:tcPr>
                <w:p w14:paraId="3EBD506A" w14:textId="77777777" w:rsidR="002D53DF" w:rsidRPr="009F4CF3" w:rsidRDefault="002D53DF" w:rsidP="00403C4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693</w:t>
                  </w:r>
                </w:p>
              </w:tc>
              <w:tc>
                <w:tcPr>
                  <w:tcW w:w="771" w:type="dxa"/>
                  <w:tcBorders>
                    <w:bottom w:val="single" w:sz="4" w:space="0" w:color="auto"/>
                  </w:tcBorders>
                  <w:vAlign w:val="center"/>
                </w:tcPr>
                <w:p w14:paraId="7FC2D7BB" w14:textId="77777777" w:rsidR="002D53DF" w:rsidRPr="00B40B81" w:rsidRDefault="002D53DF" w:rsidP="00B40B81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765" w:type="dxa"/>
                  <w:tcBorders>
                    <w:bottom w:val="single" w:sz="4" w:space="0" w:color="auto"/>
                  </w:tcBorders>
                  <w:vAlign w:val="center"/>
                </w:tcPr>
                <w:p w14:paraId="70DB3058" w14:textId="77777777" w:rsidR="002D53DF" w:rsidRPr="009F4CF3" w:rsidRDefault="002D53DF" w:rsidP="002D53DF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693</w:t>
                  </w:r>
                </w:p>
              </w:tc>
              <w:tc>
                <w:tcPr>
                  <w:tcW w:w="456" w:type="dxa"/>
                  <w:vAlign w:val="center"/>
                </w:tcPr>
                <w:p w14:paraId="23DA9349" w14:textId="77777777" w:rsidR="002D53DF" w:rsidRPr="00B40B81" w:rsidRDefault="002D53DF" w:rsidP="002D53DF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576" w:type="dxa"/>
                  <w:vAlign w:val="center"/>
                </w:tcPr>
                <w:p w14:paraId="13511FFA" w14:textId="77777777" w:rsidR="002D53DF" w:rsidRPr="009F4CF3" w:rsidRDefault="002D53DF" w:rsidP="002D53DF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782</w:t>
                  </w:r>
                </w:p>
              </w:tc>
              <w:tc>
                <w:tcPr>
                  <w:tcW w:w="456" w:type="dxa"/>
                  <w:vAlign w:val="center"/>
                </w:tcPr>
                <w:p w14:paraId="2A448619" w14:textId="77777777" w:rsidR="002D53DF" w:rsidRPr="00B40B81" w:rsidRDefault="002D53DF" w:rsidP="002D53DF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576" w:type="dxa"/>
                  <w:vAlign w:val="center"/>
                </w:tcPr>
                <w:p w14:paraId="21D9437A" w14:textId="77777777" w:rsidR="002D53DF" w:rsidRPr="009F4CF3" w:rsidRDefault="002D53DF" w:rsidP="002D53DF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782</w:t>
                  </w:r>
                </w:p>
              </w:tc>
              <w:tc>
                <w:tcPr>
                  <w:tcW w:w="523" w:type="dxa"/>
                  <w:vAlign w:val="center"/>
                </w:tcPr>
                <w:p w14:paraId="26FE635B" w14:textId="77777777" w:rsidR="002D53DF" w:rsidRPr="00B40B81" w:rsidRDefault="002D53DF" w:rsidP="002D53DF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B40B81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576" w:type="dxa"/>
                  <w:vAlign w:val="center"/>
                </w:tcPr>
                <w:p w14:paraId="08367134" w14:textId="77777777" w:rsidR="002D53DF" w:rsidRPr="009F4CF3" w:rsidRDefault="002D53DF" w:rsidP="002D53DF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782</w:t>
                  </w:r>
                </w:p>
              </w:tc>
              <w:tc>
                <w:tcPr>
                  <w:tcW w:w="576" w:type="dxa"/>
                  <w:vAlign w:val="center"/>
                </w:tcPr>
                <w:p w14:paraId="2BA194E2" w14:textId="77777777" w:rsidR="002D53DF" w:rsidRPr="009F4CF3" w:rsidRDefault="00B2029C" w:rsidP="002D53DF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111</w:t>
                  </w:r>
                </w:p>
              </w:tc>
              <w:tc>
                <w:tcPr>
                  <w:tcW w:w="1037" w:type="dxa"/>
                  <w:vAlign w:val="center"/>
                </w:tcPr>
                <w:p w14:paraId="70D97665" w14:textId="77777777" w:rsidR="002D53DF" w:rsidRPr="009F4CF3" w:rsidRDefault="002D53DF" w:rsidP="00A92BE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  <w:r w:rsidR="00B2029C"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  <w:r w:rsidR="00A92BE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</w:tr>
          </w:tbl>
          <w:p w14:paraId="4E8C2E30" w14:textId="77777777" w:rsidR="008E5E36" w:rsidRDefault="008E5E36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72D4C04D" w14:textId="77777777" w:rsidR="009F4CF3" w:rsidRDefault="009F4CF3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66E23425" w14:textId="77777777" w:rsidR="00C8329D" w:rsidRDefault="00C8329D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0EF7581F" w14:textId="77777777" w:rsidR="00C8329D" w:rsidRDefault="00C8329D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064524C3" w14:textId="77777777" w:rsidR="00C4646E" w:rsidRDefault="00C4646E" w:rsidP="00C464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6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Учебный план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</w:t>
            </w:r>
            <w:r w:rsidRPr="00776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классов начального общего образования обучающихся с умственной отсталостью </w:t>
            </w:r>
          </w:p>
          <w:p w14:paraId="259FF228" w14:textId="77777777" w:rsidR="00C4646E" w:rsidRDefault="00C4646E" w:rsidP="00C464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(интеллектуальными нарушениями (вариант 1)</w:t>
            </w:r>
          </w:p>
          <w:p w14:paraId="0419AD8B" w14:textId="001AAAED" w:rsidR="00C4646E" w:rsidRDefault="00C4646E" w:rsidP="00C464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2D3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/202</w:t>
            </w:r>
            <w:r w:rsidR="002D3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учебный год</w:t>
            </w:r>
          </w:p>
          <w:tbl>
            <w:tblPr>
              <w:tblStyle w:val="a3"/>
              <w:tblW w:w="14436" w:type="dxa"/>
              <w:tblLook w:val="04A0" w:firstRow="1" w:lastRow="0" w:firstColumn="1" w:lastColumn="0" w:noHBand="0" w:noVBand="1"/>
            </w:tblPr>
            <w:tblGrid>
              <w:gridCol w:w="2828"/>
              <w:gridCol w:w="3658"/>
              <w:gridCol w:w="665"/>
              <w:gridCol w:w="973"/>
              <w:gridCol w:w="771"/>
              <w:gridCol w:w="765"/>
              <w:gridCol w:w="456"/>
              <w:gridCol w:w="576"/>
              <w:gridCol w:w="456"/>
              <w:gridCol w:w="576"/>
              <w:gridCol w:w="523"/>
              <w:gridCol w:w="576"/>
              <w:gridCol w:w="576"/>
              <w:gridCol w:w="1037"/>
            </w:tblGrid>
            <w:tr w:rsidR="00C4646E" w:rsidRPr="0096769B" w14:paraId="07168896" w14:textId="77777777" w:rsidTr="00C470BB">
              <w:tc>
                <w:tcPr>
                  <w:tcW w:w="2828" w:type="dxa"/>
                  <w:vAlign w:val="center"/>
                </w:tcPr>
                <w:p w14:paraId="68236C22" w14:textId="77777777" w:rsidR="00C4646E" w:rsidRPr="0096769B" w:rsidRDefault="00C4646E" w:rsidP="00C4646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Предметные области</w:t>
                  </w:r>
                </w:p>
              </w:tc>
              <w:tc>
                <w:tcPr>
                  <w:tcW w:w="3658" w:type="dxa"/>
                  <w:vAlign w:val="center"/>
                </w:tcPr>
                <w:p w14:paraId="31F84EDC" w14:textId="77777777" w:rsidR="00C4646E" w:rsidRPr="0096769B" w:rsidRDefault="00C4646E" w:rsidP="00C4646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Предметы</w:t>
                  </w:r>
                </w:p>
              </w:tc>
              <w:tc>
                <w:tcPr>
                  <w:tcW w:w="6337" w:type="dxa"/>
                  <w:gridSpan w:val="10"/>
                </w:tcPr>
                <w:p w14:paraId="1DF62717" w14:textId="77777777" w:rsidR="00C4646E" w:rsidRDefault="00C4646E" w:rsidP="00C4646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Количество часов в неделю/в год          </w:t>
                  </w:r>
                </w:p>
                <w:p w14:paraId="074656AE" w14:textId="77777777" w:rsidR="00C4646E" w:rsidRPr="0096769B" w:rsidRDefault="00C4646E" w:rsidP="00C4646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13" w:type="dxa"/>
                  <w:gridSpan w:val="2"/>
                  <w:vMerge w:val="restart"/>
                </w:tcPr>
                <w:p w14:paraId="307802F7" w14:textId="77777777" w:rsidR="00C4646E" w:rsidRPr="0096769B" w:rsidRDefault="00C4646E" w:rsidP="00C4646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 в неделю/в год</w:t>
                  </w:r>
                </w:p>
              </w:tc>
            </w:tr>
            <w:tr w:rsidR="00C4646E" w:rsidRPr="0096769B" w14:paraId="735C625C" w14:textId="77777777" w:rsidTr="00C470BB">
              <w:tc>
                <w:tcPr>
                  <w:tcW w:w="6486" w:type="dxa"/>
                  <w:gridSpan w:val="2"/>
                  <w:vAlign w:val="center"/>
                </w:tcPr>
                <w:p w14:paraId="0682A794" w14:textId="77777777" w:rsidR="00C4646E" w:rsidRPr="0096769B" w:rsidRDefault="00C4646E" w:rsidP="00C4646E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Обязательная часть</w:t>
                  </w:r>
                </w:p>
              </w:tc>
              <w:tc>
                <w:tcPr>
                  <w:tcW w:w="1638" w:type="dxa"/>
                  <w:gridSpan w:val="2"/>
                </w:tcPr>
                <w:p w14:paraId="5D639E5F" w14:textId="77777777" w:rsidR="00C4646E" w:rsidRPr="0096769B" w:rsidRDefault="00C4646E" w:rsidP="00C4646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676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</w:t>
                  </w:r>
                </w:p>
              </w:tc>
              <w:tc>
                <w:tcPr>
                  <w:tcW w:w="1536" w:type="dxa"/>
                  <w:gridSpan w:val="2"/>
                </w:tcPr>
                <w:p w14:paraId="51BF98E6" w14:textId="77777777" w:rsidR="00C4646E" w:rsidRDefault="00C4646E" w:rsidP="00C4646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</w:pPr>
                  <w:r w:rsidRPr="009676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</w:t>
                  </w:r>
                </w:p>
                <w:p w14:paraId="3E598918" w14:textId="77777777" w:rsidR="00C4646E" w:rsidRPr="00610C3C" w:rsidRDefault="00C4646E" w:rsidP="00C4646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доп.</w:t>
                  </w:r>
                </w:p>
              </w:tc>
              <w:tc>
                <w:tcPr>
                  <w:tcW w:w="1032" w:type="dxa"/>
                  <w:gridSpan w:val="2"/>
                </w:tcPr>
                <w:p w14:paraId="0BED39E2" w14:textId="77777777" w:rsidR="00C4646E" w:rsidRPr="0096769B" w:rsidRDefault="00C4646E" w:rsidP="00C4646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676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II</w:t>
                  </w:r>
                </w:p>
              </w:tc>
              <w:tc>
                <w:tcPr>
                  <w:tcW w:w="1032" w:type="dxa"/>
                  <w:gridSpan w:val="2"/>
                </w:tcPr>
                <w:p w14:paraId="26D2569D" w14:textId="77777777" w:rsidR="00C4646E" w:rsidRPr="0096769B" w:rsidRDefault="00C4646E" w:rsidP="00C4646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676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III</w:t>
                  </w:r>
                </w:p>
              </w:tc>
              <w:tc>
                <w:tcPr>
                  <w:tcW w:w="1099" w:type="dxa"/>
                  <w:gridSpan w:val="2"/>
                </w:tcPr>
                <w:p w14:paraId="6E5191C2" w14:textId="77777777" w:rsidR="00C4646E" w:rsidRDefault="00C4646E" w:rsidP="00C4646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</w:pPr>
                  <w:r w:rsidRPr="009676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IV</w:t>
                  </w:r>
                </w:p>
                <w:p w14:paraId="4A51BFAE" w14:textId="77777777" w:rsidR="00C4646E" w:rsidRPr="0096769B" w:rsidRDefault="00C4646E" w:rsidP="00C4646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13" w:type="dxa"/>
                  <w:gridSpan w:val="2"/>
                  <w:vMerge/>
                </w:tcPr>
                <w:p w14:paraId="3D3347F5" w14:textId="77777777" w:rsidR="00C4646E" w:rsidRPr="0096769B" w:rsidRDefault="00C4646E" w:rsidP="00C4646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E162B" w:rsidRPr="0096769B" w14:paraId="23BB3525" w14:textId="77777777" w:rsidTr="00855C85">
              <w:tc>
                <w:tcPr>
                  <w:tcW w:w="2828" w:type="dxa"/>
                  <w:vMerge w:val="restart"/>
                </w:tcPr>
                <w:p w14:paraId="3A3653E4" w14:textId="77777777" w:rsidR="007E162B" w:rsidRPr="0096769B" w:rsidRDefault="007E162B" w:rsidP="00C4646E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Язык и речевая практика</w:t>
                  </w:r>
                </w:p>
              </w:tc>
              <w:tc>
                <w:tcPr>
                  <w:tcW w:w="3658" w:type="dxa"/>
                  <w:vAlign w:val="center"/>
                </w:tcPr>
                <w:p w14:paraId="513D1E08" w14:textId="77777777" w:rsidR="007E162B" w:rsidRPr="0096769B" w:rsidRDefault="007E162B" w:rsidP="00C4646E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Русский язык</w:t>
                  </w:r>
                </w:p>
              </w:tc>
              <w:tc>
                <w:tcPr>
                  <w:tcW w:w="665" w:type="dxa"/>
                  <w:vAlign w:val="center"/>
                </w:tcPr>
                <w:p w14:paraId="30B5E855" w14:textId="77777777" w:rsidR="007E162B" w:rsidRPr="00A4304B" w:rsidRDefault="007E162B" w:rsidP="002B64C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73" w:type="dxa"/>
                </w:tcPr>
                <w:p w14:paraId="4D9ECD09" w14:textId="77777777" w:rsidR="007E162B" w:rsidRPr="009F4CF3" w:rsidRDefault="007E162B" w:rsidP="00C4646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771" w:type="dxa"/>
                </w:tcPr>
                <w:p w14:paraId="602CA909" w14:textId="77777777" w:rsidR="007E162B" w:rsidRPr="00A4304B" w:rsidRDefault="007E162B" w:rsidP="002B64C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65" w:type="dxa"/>
                </w:tcPr>
                <w:p w14:paraId="2C5DA526" w14:textId="77777777" w:rsidR="007E162B" w:rsidRPr="009F4CF3" w:rsidRDefault="007E162B" w:rsidP="00C4646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99</w:t>
                  </w:r>
                </w:p>
              </w:tc>
              <w:tc>
                <w:tcPr>
                  <w:tcW w:w="456" w:type="dxa"/>
                  <w:vAlign w:val="center"/>
                </w:tcPr>
                <w:p w14:paraId="1F956558" w14:textId="77777777" w:rsidR="007E162B" w:rsidRPr="00A4304B" w:rsidRDefault="007E162B" w:rsidP="00C4646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76" w:type="dxa"/>
                </w:tcPr>
                <w:p w14:paraId="415D9FD5" w14:textId="77777777" w:rsidR="007E162B" w:rsidRPr="009F4CF3" w:rsidRDefault="007E162B" w:rsidP="00C4646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102</w:t>
                  </w:r>
                </w:p>
              </w:tc>
              <w:tc>
                <w:tcPr>
                  <w:tcW w:w="456" w:type="dxa"/>
                  <w:vAlign w:val="center"/>
                </w:tcPr>
                <w:p w14:paraId="3FC9976E" w14:textId="77777777" w:rsidR="007E162B" w:rsidRPr="00A4304B" w:rsidRDefault="007E162B" w:rsidP="00C4646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76" w:type="dxa"/>
                </w:tcPr>
                <w:p w14:paraId="33C323C3" w14:textId="77777777" w:rsidR="007E162B" w:rsidRPr="009F4CF3" w:rsidRDefault="007E162B" w:rsidP="00C4646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102</w:t>
                  </w:r>
                </w:p>
              </w:tc>
              <w:tc>
                <w:tcPr>
                  <w:tcW w:w="523" w:type="dxa"/>
                  <w:vAlign w:val="center"/>
                </w:tcPr>
                <w:p w14:paraId="603FD0A5" w14:textId="77777777" w:rsidR="007E162B" w:rsidRPr="00A4304B" w:rsidRDefault="007E162B" w:rsidP="00C4646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76" w:type="dxa"/>
                </w:tcPr>
                <w:p w14:paraId="0B343DDC" w14:textId="77777777" w:rsidR="007E162B" w:rsidRPr="009F4CF3" w:rsidRDefault="007E162B" w:rsidP="00C4646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102</w:t>
                  </w:r>
                </w:p>
              </w:tc>
              <w:tc>
                <w:tcPr>
                  <w:tcW w:w="576" w:type="dxa"/>
                  <w:vAlign w:val="center"/>
                </w:tcPr>
                <w:p w14:paraId="6E35D452" w14:textId="77777777" w:rsidR="007E162B" w:rsidRPr="009F4CF3" w:rsidRDefault="007E162B" w:rsidP="00C4646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037" w:type="dxa"/>
                  <w:vAlign w:val="center"/>
                </w:tcPr>
                <w:p w14:paraId="221F3EDC" w14:textId="77777777" w:rsidR="007E162B" w:rsidRPr="009F4CF3" w:rsidRDefault="007E162B" w:rsidP="00C4646E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471</w:t>
                  </w:r>
                </w:p>
              </w:tc>
            </w:tr>
            <w:tr w:rsidR="00215168" w:rsidRPr="0096769B" w14:paraId="23834197" w14:textId="77777777" w:rsidTr="00855C85">
              <w:tc>
                <w:tcPr>
                  <w:tcW w:w="2828" w:type="dxa"/>
                  <w:vMerge/>
                </w:tcPr>
                <w:p w14:paraId="5FF2A142" w14:textId="77777777" w:rsidR="00215168" w:rsidRPr="0096769B" w:rsidRDefault="00215168" w:rsidP="00215168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58" w:type="dxa"/>
                  <w:vAlign w:val="center"/>
                </w:tcPr>
                <w:p w14:paraId="7A21527D" w14:textId="77777777" w:rsidR="00215168" w:rsidRPr="0096769B" w:rsidRDefault="00215168" w:rsidP="00215168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Чтение</w:t>
                  </w:r>
                </w:p>
              </w:tc>
              <w:tc>
                <w:tcPr>
                  <w:tcW w:w="665" w:type="dxa"/>
                  <w:vAlign w:val="center"/>
                </w:tcPr>
                <w:p w14:paraId="6B668CBA" w14:textId="77777777" w:rsidR="00215168" w:rsidRPr="00A4304B" w:rsidRDefault="00215168" w:rsidP="002B64C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73" w:type="dxa"/>
                </w:tcPr>
                <w:p w14:paraId="5831BD92" w14:textId="77777777" w:rsidR="00215168" w:rsidRPr="009F4CF3" w:rsidRDefault="00215168" w:rsidP="0021516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771" w:type="dxa"/>
                </w:tcPr>
                <w:p w14:paraId="07426994" w14:textId="77777777" w:rsidR="00215168" w:rsidRPr="00A4304B" w:rsidRDefault="00215168" w:rsidP="002B64C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65" w:type="dxa"/>
                </w:tcPr>
                <w:p w14:paraId="19D8F696" w14:textId="77777777" w:rsidR="00215168" w:rsidRPr="009F4CF3" w:rsidRDefault="00215168" w:rsidP="0021516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99</w:t>
                  </w:r>
                </w:p>
              </w:tc>
              <w:tc>
                <w:tcPr>
                  <w:tcW w:w="456" w:type="dxa"/>
                  <w:vAlign w:val="center"/>
                </w:tcPr>
                <w:p w14:paraId="3378853A" w14:textId="77777777" w:rsidR="00215168" w:rsidRPr="00A4304B" w:rsidRDefault="00215168" w:rsidP="0021516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76" w:type="dxa"/>
                </w:tcPr>
                <w:p w14:paraId="319BC668" w14:textId="77777777" w:rsidR="00215168" w:rsidRPr="009F4CF3" w:rsidRDefault="00215168" w:rsidP="0021516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136</w:t>
                  </w:r>
                </w:p>
              </w:tc>
              <w:tc>
                <w:tcPr>
                  <w:tcW w:w="456" w:type="dxa"/>
                  <w:vAlign w:val="center"/>
                </w:tcPr>
                <w:p w14:paraId="4017506F" w14:textId="77777777" w:rsidR="00215168" w:rsidRPr="00A4304B" w:rsidRDefault="00215168" w:rsidP="0021516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76" w:type="dxa"/>
                </w:tcPr>
                <w:p w14:paraId="59758532" w14:textId="77777777" w:rsidR="00215168" w:rsidRPr="009F4CF3" w:rsidRDefault="00215168" w:rsidP="0021516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136</w:t>
                  </w:r>
                </w:p>
              </w:tc>
              <w:tc>
                <w:tcPr>
                  <w:tcW w:w="523" w:type="dxa"/>
                  <w:vAlign w:val="center"/>
                </w:tcPr>
                <w:p w14:paraId="0C83A4F6" w14:textId="77777777" w:rsidR="00215168" w:rsidRPr="00A4304B" w:rsidRDefault="00215168" w:rsidP="0021516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76" w:type="dxa"/>
                </w:tcPr>
                <w:p w14:paraId="315C2405" w14:textId="77777777" w:rsidR="00215168" w:rsidRPr="009F4CF3" w:rsidRDefault="00215168" w:rsidP="0021516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136</w:t>
                  </w:r>
                </w:p>
              </w:tc>
              <w:tc>
                <w:tcPr>
                  <w:tcW w:w="576" w:type="dxa"/>
                  <w:vAlign w:val="center"/>
                </w:tcPr>
                <w:p w14:paraId="36DEA590" w14:textId="77777777" w:rsidR="00215168" w:rsidRPr="009F4CF3" w:rsidRDefault="00215168" w:rsidP="0021516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1037" w:type="dxa"/>
                  <w:vAlign w:val="center"/>
                </w:tcPr>
                <w:p w14:paraId="168265AC" w14:textId="77777777" w:rsidR="00215168" w:rsidRPr="009F4CF3" w:rsidRDefault="00215168" w:rsidP="0021516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573</w:t>
                  </w:r>
                </w:p>
              </w:tc>
            </w:tr>
            <w:tr w:rsidR="00215168" w:rsidRPr="0096769B" w14:paraId="6BE81992" w14:textId="77777777" w:rsidTr="00855C85">
              <w:tc>
                <w:tcPr>
                  <w:tcW w:w="2828" w:type="dxa"/>
                  <w:vMerge/>
                  <w:vAlign w:val="center"/>
                </w:tcPr>
                <w:p w14:paraId="7D7809FB" w14:textId="77777777" w:rsidR="00215168" w:rsidRPr="0096769B" w:rsidRDefault="00215168" w:rsidP="00215168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58" w:type="dxa"/>
                  <w:vAlign w:val="center"/>
                </w:tcPr>
                <w:p w14:paraId="0123D102" w14:textId="77777777" w:rsidR="00215168" w:rsidRPr="0096769B" w:rsidRDefault="00215168" w:rsidP="00215168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Речевая практика</w:t>
                  </w:r>
                </w:p>
              </w:tc>
              <w:tc>
                <w:tcPr>
                  <w:tcW w:w="665" w:type="dxa"/>
                  <w:vAlign w:val="center"/>
                </w:tcPr>
                <w:p w14:paraId="5615DFB7" w14:textId="5508F99E" w:rsidR="00215168" w:rsidRPr="00A4304B" w:rsidRDefault="008A1BD4" w:rsidP="002B64C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73" w:type="dxa"/>
                </w:tcPr>
                <w:p w14:paraId="20344CD8" w14:textId="77777777" w:rsidR="00215168" w:rsidRPr="009F4CF3" w:rsidRDefault="008A1BD4" w:rsidP="0021516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99</w:t>
                  </w:r>
                </w:p>
              </w:tc>
              <w:tc>
                <w:tcPr>
                  <w:tcW w:w="771" w:type="dxa"/>
                </w:tcPr>
                <w:p w14:paraId="1174C5DA" w14:textId="77777777" w:rsidR="00215168" w:rsidRPr="00A4304B" w:rsidRDefault="008A1BD4" w:rsidP="002B64C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65" w:type="dxa"/>
                </w:tcPr>
                <w:p w14:paraId="47D6E555" w14:textId="77777777" w:rsidR="00215168" w:rsidRPr="009F4CF3" w:rsidRDefault="008A1BD4" w:rsidP="0021516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456" w:type="dxa"/>
                  <w:vAlign w:val="center"/>
                </w:tcPr>
                <w:p w14:paraId="1A28BD01" w14:textId="77777777" w:rsidR="00215168" w:rsidRPr="00A4304B" w:rsidRDefault="008A1BD4" w:rsidP="0021516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27E7A203" w14:textId="77777777" w:rsidR="00215168" w:rsidRPr="009F4CF3" w:rsidRDefault="008A1BD4" w:rsidP="0021516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456" w:type="dxa"/>
                  <w:vAlign w:val="center"/>
                </w:tcPr>
                <w:p w14:paraId="7C3F0DF9" w14:textId="77777777" w:rsidR="00215168" w:rsidRPr="00A4304B" w:rsidRDefault="008A1BD4" w:rsidP="0021516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1A081533" w14:textId="77777777" w:rsidR="00215168" w:rsidRPr="009F4CF3" w:rsidRDefault="008A1BD4" w:rsidP="0021516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523" w:type="dxa"/>
                  <w:vAlign w:val="center"/>
                </w:tcPr>
                <w:p w14:paraId="4322163A" w14:textId="77777777" w:rsidR="00215168" w:rsidRPr="00A4304B" w:rsidRDefault="008A1BD4" w:rsidP="0021516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0DBB7A9A" w14:textId="77777777" w:rsidR="00215168" w:rsidRPr="009F4CF3" w:rsidRDefault="008A1BD4" w:rsidP="0021516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576" w:type="dxa"/>
                  <w:vAlign w:val="center"/>
                </w:tcPr>
                <w:p w14:paraId="6C5B1D04" w14:textId="77777777" w:rsidR="00215168" w:rsidRPr="009F4CF3" w:rsidRDefault="008A1BD4" w:rsidP="0021516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037" w:type="dxa"/>
                  <w:vAlign w:val="center"/>
                </w:tcPr>
                <w:p w14:paraId="7E750FB2" w14:textId="77777777" w:rsidR="00215168" w:rsidRPr="009F4CF3" w:rsidRDefault="008A1BD4" w:rsidP="00215168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369</w:t>
                  </w:r>
                </w:p>
              </w:tc>
            </w:tr>
            <w:tr w:rsidR="00855C85" w:rsidRPr="0096769B" w14:paraId="7179393D" w14:textId="77777777" w:rsidTr="00855C85">
              <w:tc>
                <w:tcPr>
                  <w:tcW w:w="2828" w:type="dxa"/>
                  <w:vAlign w:val="center"/>
                </w:tcPr>
                <w:p w14:paraId="4229E442" w14:textId="77777777" w:rsidR="00855C85" w:rsidRPr="0096769B" w:rsidRDefault="00855C85" w:rsidP="00855C85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Математика </w:t>
                  </w:r>
                </w:p>
              </w:tc>
              <w:tc>
                <w:tcPr>
                  <w:tcW w:w="3658" w:type="dxa"/>
                  <w:vAlign w:val="center"/>
                </w:tcPr>
                <w:p w14:paraId="5C26994F" w14:textId="77777777" w:rsidR="00855C85" w:rsidRPr="0096769B" w:rsidRDefault="00855C85" w:rsidP="00855C85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Математика </w:t>
                  </w:r>
                </w:p>
              </w:tc>
              <w:tc>
                <w:tcPr>
                  <w:tcW w:w="665" w:type="dxa"/>
                  <w:vAlign w:val="center"/>
                </w:tcPr>
                <w:p w14:paraId="4FD443AA" w14:textId="545CF3D8" w:rsidR="00855C85" w:rsidRPr="00A4304B" w:rsidRDefault="00855C85" w:rsidP="002B64C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73" w:type="dxa"/>
                </w:tcPr>
                <w:p w14:paraId="1D34B40A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09EBB0F6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99</w:t>
                  </w:r>
                </w:p>
              </w:tc>
              <w:tc>
                <w:tcPr>
                  <w:tcW w:w="771" w:type="dxa"/>
                  <w:vAlign w:val="center"/>
                </w:tcPr>
                <w:p w14:paraId="31F0923A" w14:textId="0D039052" w:rsidR="00855C85" w:rsidRPr="00A4304B" w:rsidRDefault="00855C85" w:rsidP="002B64C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65" w:type="dxa"/>
                </w:tcPr>
                <w:p w14:paraId="75269222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63C12519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99</w:t>
                  </w:r>
                </w:p>
              </w:tc>
              <w:tc>
                <w:tcPr>
                  <w:tcW w:w="456" w:type="dxa"/>
                  <w:vAlign w:val="center"/>
                </w:tcPr>
                <w:p w14:paraId="03B92EF1" w14:textId="77777777" w:rsidR="00855C85" w:rsidRPr="00A4304B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76" w:type="dxa"/>
                </w:tcPr>
                <w:p w14:paraId="724A7484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2D64E929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136</w:t>
                  </w:r>
                </w:p>
              </w:tc>
              <w:tc>
                <w:tcPr>
                  <w:tcW w:w="456" w:type="dxa"/>
                  <w:vAlign w:val="center"/>
                </w:tcPr>
                <w:p w14:paraId="13519174" w14:textId="77777777" w:rsidR="00855C85" w:rsidRPr="00A4304B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76" w:type="dxa"/>
                </w:tcPr>
                <w:p w14:paraId="3B45D486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00F6FA2A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136</w:t>
                  </w:r>
                </w:p>
              </w:tc>
              <w:tc>
                <w:tcPr>
                  <w:tcW w:w="523" w:type="dxa"/>
                  <w:vAlign w:val="center"/>
                </w:tcPr>
                <w:p w14:paraId="1DE7DCCD" w14:textId="77777777" w:rsidR="00855C85" w:rsidRPr="00A4304B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76" w:type="dxa"/>
                </w:tcPr>
                <w:p w14:paraId="630E5926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387EE062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136</w:t>
                  </w:r>
                </w:p>
              </w:tc>
              <w:tc>
                <w:tcPr>
                  <w:tcW w:w="576" w:type="dxa"/>
                  <w:vAlign w:val="center"/>
                </w:tcPr>
                <w:p w14:paraId="7672DC07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1037" w:type="dxa"/>
                  <w:vAlign w:val="center"/>
                </w:tcPr>
                <w:p w14:paraId="2F6FDCE0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606</w:t>
                  </w:r>
                </w:p>
              </w:tc>
            </w:tr>
            <w:tr w:rsidR="00855C85" w:rsidRPr="0096769B" w14:paraId="1145A782" w14:textId="77777777" w:rsidTr="00855C85">
              <w:tc>
                <w:tcPr>
                  <w:tcW w:w="2828" w:type="dxa"/>
                  <w:vAlign w:val="center"/>
                </w:tcPr>
                <w:p w14:paraId="5295DE62" w14:textId="77777777" w:rsidR="00855C85" w:rsidRPr="0096769B" w:rsidRDefault="00855C85" w:rsidP="00855C85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Естествознание </w:t>
                  </w:r>
                </w:p>
              </w:tc>
              <w:tc>
                <w:tcPr>
                  <w:tcW w:w="3658" w:type="dxa"/>
                  <w:vAlign w:val="center"/>
                </w:tcPr>
                <w:p w14:paraId="5A812DF1" w14:textId="77777777" w:rsidR="00855C85" w:rsidRPr="0096769B" w:rsidRDefault="00855C85" w:rsidP="00855C85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Мир природы и человека</w:t>
                  </w:r>
                </w:p>
              </w:tc>
              <w:tc>
                <w:tcPr>
                  <w:tcW w:w="665" w:type="dxa"/>
                  <w:vAlign w:val="center"/>
                </w:tcPr>
                <w:p w14:paraId="28CC5650" w14:textId="77777777" w:rsidR="00855C85" w:rsidRPr="00A4304B" w:rsidRDefault="00855C85" w:rsidP="002B64C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73" w:type="dxa"/>
                </w:tcPr>
                <w:p w14:paraId="4217F3C9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771" w:type="dxa"/>
                </w:tcPr>
                <w:p w14:paraId="2BF02CC1" w14:textId="77777777" w:rsidR="00855C85" w:rsidRPr="00A4304B" w:rsidRDefault="00855C85" w:rsidP="002B64C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65" w:type="dxa"/>
                </w:tcPr>
                <w:p w14:paraId="37F1AD93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456" w:type="dxa"/>
                  <w:vAlign w:val="center"/>
                </w:tcPr>
                <w:p w14:paraId="4D9CA27D" w14:textId="77777777" w:rsidR="00855C85" w:rsidRPr="00A4304B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0D127732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456" w:type="dxa"/>
                  <w:vAlign w:val="center"/>
                </w:tcPr>
                <w:p w14:paraId="18736E37" w14:textId="77777777" w:rsidR="00855C85" w:rsidRPr="00A4304B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1F57FE89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23" w:type="dxa"/>
                  <w:vAlign w:val="center"/>
                </w:tcPr>
                <w:p w14:paraId="0DCC9D59" w14:textId="77777777" w:rsidR="00855C85" w:rsidRPr="00A4304B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7DBD0F0F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76" w:type="dxa"/>
                  <w:vAlign w:val="center"/>
                </w:tcPr>
                <w:p w14:paraId="58F7A756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037" w:type="dxa"/>
                  <w:vAlign w:val="center"/>
                </w:tcPr>
                <w:p w14:paraId="2FDB75DF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234</w:t>
                  </w:r>
                </w:p>
              </w:tc>
            </w:tr>
            <w:tr w:rsidR="00855C85" w:rsidRPr="0096769B" w14:paraId="73F2285A" w14:textId="77777777" w:rsidTr="00855C85">
              <w:tc>
                <w:tcPr>
                  <w:tcW w:w="2828" w:type="dxa"/>
                  <w:vMerge w:val="restart"/>
                  <w:vAlign w:val="center"/>
                </w:tcPr>
                <w:p w14:paraId="3837E23F" w14:textId="77777777" w:rsidR="00855C85" w:rsidRPr="0096769B" w:rsidRDefault="00855C85" w:rsidP="00855C85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Искусство</w:t>
                  </w:r>
                </w:p>
              </w:tc>
              <w:tc>
                <w:tcPr>
                  <w:tcW w:w="3658" w:type="dxa"/>
                  <w:vAlign w:val="center"/>
                </w:tcPr>
                <w:p w14:paraId="52EF5152" w14:textId="77777777" w:rsidR="00855C85" w:rsidRPr="0096769B" w:rsidRDefault="00855C85" w:rsidP="00855C85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Музыка</w:t>
                  </w:r>
                </w:p>
              </w:tc>
              <w:tc>
                <w:tcPr>
                  <w:tcW w:w="665" w:type="dxa"/>
                  <w:vAlign w:val="center"/>
                </w:tcPr>
                <w:p w14:paraId="420F86BD" w14:textId="77777777" w:rsidR="00855C85" w:rsidRPr="00A4304B" w:rsidRDefault="00855C85" w:rsidP="002B64C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73" w:type="dxa"/>
                </w:tcPr>
                <w:p w14:paraId="68B0D33B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771" w:type="dxa"/>
                </w:tcPr>
                <w:p w14:paraId="62A45EB7" w14:textId="77777777" w:rsidR="00855C85" w:rsidRPr="00A4304B" w:rsidRDefault="00855C85" w:rsidP="002B64C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65" w:type="dxa"/>
                </w:tcPr>
                <w:p w14:paraId="56D27BFA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456" w:type="dxa"/>
                  <w:vAlign w:val="center"/>
                </w:tcPr>
                <w:p w14:paraId="63EB1C6E" w14:textId="77777777" w:rsidR="00855C85" w:rsidRPr="00A4304B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4DAE9668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456" w:type="dxa"/>
                  <w:vAlign w:val="center"/>
                </w:tcPr>
                <w:p w14:paraId="3DCCE395" w14:textId="77777777" w:rsidR="00855C85" w:rsidRPr="00A4304B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78438FC3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23" w:type="dxa"/>
                  <w:vAlign w:val="center"/>
                </w:tcPr>
                <w:p w14:paraId="52EF145D" w14:textId="77777777" w:rsidR="00855C85" w:rsidRPr="00A4304B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38ED1C9C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76" w:type="dxa"/>
                  <w:vAlign w:val="center"/>
                </w:tcPr>
                <w:p w14:paraId="7B6F6AEE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037" w:type="dxa"/>
                  <w:vAlign w:val="center"/>
                </w:tcPr>
                <w:p w14:paraId="7C6619A1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234</w:t>
                  </w:r>
                </w:p>
              </w:tc>
            </w:tr>
            <w:tr w:rsidR="00855C85" w:rsidRPr="0096769B" w14:paraId="5581CB38" w14:textId="77777777" w:rsidTr="00855C85">
              <w:tc>
                <w:tcPr>
                  <w:tcW w:w="2828" w:type="dxa"/>
                  <w:vMerge/>
                  <w:vAlign w:val="center"/>
                </w:tcPr>
                <w:p w14:paraId="2C02F012" w14:textId="77777777" w:rsidR="00855C85" w:rsidRPr="0096769B" w:rsidRDefault="00855C85" w:rsidP="00855C85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58" w:type="dxa"/>
                  <w:vAlign w:val="center"/>
                </w:tcPr>
                <w:p w14:paraId="07C0A142" w14:textId="77777777" w:rsidR="00855C85" w:rsidRPr="0096769B" w:rsidRDefault="00855C85" w:rsidP="00855C85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Рисование (изобразительное искусство)</w:t>
                  </w:r>
                </w:p>
              </w:tc>
              <w:tc>
                <w:tcPr>
                  <w:tcW w:w="665" w:type="dxa"/>
                  <w:vAlign w:val="center"/>
                </w:tcPr>
                <w:p w14:paraId="03F715BB" w14:textId="77777777" w:rsidR="00855C85" w:rsidRPr="00A4304B" w:rsidRDefault="00855C85" w:rsidP="002B64C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73" w:type="dxa"/>
                </w:tcPr>
                <w:p w14:paraId="3909559D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771" w:type="dxa"/>
                </w:tcPr>
                <w:p w14:paraId="36264818" w14:textId="77777777" w:rsidR="00855C85" w:rsidRPr="00A4304B" w:rsidRDefault="00855C85" w:rsidP="002B64C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65" w:type="dxa"/>
                </w:tcPr>
                <w:p w14:paraId="75A8954F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33</w:t>
                  </w:r>
                </w:p>
              </w:tc>
              <w:tc>
                <w:tcPr>
                  <w:tcW w:w="456" w:type="dxa"/>
                  <w:vAlign w:val="center"/>
                </w:tcPr>
                <w:p w14:paraId="5F74FAAC" w14:textId="77777777" w:rsidR="00855C85" w:rsidRPr="00A4304B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25C185CF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456" w:type="dxa"/>
                  <w:vAlign w:val="center"/>
                </w:tcPr>
                <w:p w14:paraId="0C370A34" w14:textId="77777777" w:rsidR="00855C85" w:rsidRPr="00A4304B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368F229D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23" w:type="dxa"/>
                  <w:vAlign w:val="center"/>
                </w:tcPr>
                <w:p w14:paraId="2C2FC3F1" w14:textId="77777777" w:rsidR="00855C85" w:rsidRPr="00A4304B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3F7CC566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76" w:type="dxa"/>
                  <w:vAlign w:val="center"/>
                </w:tcPr>
                <w:p w14:paraId="30ADB385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037" w:type="dxa"/>
                  <w:vAlign w:val="center"/>
                </w:tcPr>
                <w:p w14:paraId="12CCCA83" w14:textId="77777777" w:rsidR="00855C85" w:rsidRPr="009F4CF3" w:rsidRDefault="00855C85" w:rsidP="00855C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201</w:t>
                  </w:r>
                </w:p>
              </w:tc>
            </w:tr>
            <w:tr w:rsidR="000741FB" w:rsidRPr="0096769B" w14:paraId="5060E701" w14:textId="77777777" w:rsidTr="00855C85">
              <w:tc>
                <w:tcPr>
                  <w:tcW w:w="2828" w:type="dxa"/>
                  <w:vAlign w:val="center"/>
                </w:tcPr>
                <w:p w14:paraId="6F5E160E" w14:textId="77777777" w:rsidR="000741FB" w:rsidRPr="0096769B" w:rsidRDefault="000741FB" w:rsidP="000741FB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Физическая культура </w:t>
                  </w:r>
                </w:p>
              </w:tc>
              <w:tc>
                <w:tcPr>
                  <w:tcW w:w="3658" w:type="dxa"/>
                  <w:vAlign w:val="center"/>
                </w:tcPr>
                <w:p w14:paraId="07811AD0" w14:textId="77777777" w:rsidR="000741FB" w:rsidRPr="0096769B" w:rsidRDefault="000741FB" w:rsidP="000741FB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Адаптивная физическая культура</w:t>
                  </w:r>
                </w:p>
              </w:tc>
              <w:tc>
                <w:tcPr>
                  <w:tcW w:w="665" w:type="dxa"/>
                  <w:vAlign w:val="center"/>
                </w:tcPr>
                <w:p w14:paraId="7EEE5D9F" w14:textId="77777777" w:rsidR="000741FB" w:rsidRPr="00A4304B" w:rsidRDefault="000741FB" w:rsidP="002B64C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73" w:type="dxa"/>
                </w:tcPr>
                <w:p w14:paraId="198AA895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77720D81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99</w:t>
                  </w:r>
                </w:p>
              </w:tc>
              <w:tc>
                <w:tcPr>
                  <w:tcW w:w="771" w:type="dxa"/>
                </w:tcPr>
                <w:p w14:paraId="6D7D0299" w14:textId="77777777" w:rsidR="000741FB" w:rsidRPr="00A4304B" w:rsidRDefault="000741FB" w:rsidP="002B64C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  <w:p w14:paraId="6FD9A7C8" w14:textId="77777777" w:rsidR="000741FB" w:rsidRPr="00A4304B" w:rsidRDefault="000741FB" w:rsidP="002B64C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65" w:type="dxa"/>
                </w:tcPr>
                <w:p w14:paraId="0C069BC5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74928EA2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99</w:t>
                  </w:r>
                </w:p>
              </w:tc>
              <w:tc>
                <w:tcPr>
                  <w:tcW w:w="456" w:type="dxa"/>
                  <w:vAlign w:val="center"/>
                </w:tcPr>
                <w:p w14:paraId="3576D44A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76" w:type="dxa"/>
                </w:tcPr>
                <w:p w14:paraId="2ABAE30A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5EA4CD66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102</w:t>
                  </w:r>
                </w:p>
              </w:tc>
              <w:tc>
                <w:tcPr>
                  <w:tcW w:w="456" w:type="dxa"/>
                  <w:vAlign w:val="center"/>
                </w:tcPr>
                <w:p w14:paraId="7368A8EE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76" w:type="dxa"/>
                </w:tcPr>
                <w:p w14:paraId="11259B5D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6AC5FDA6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102</w:t>
                  </w:r>
                </w:p>
              </w:tc>
              <w:tc>
                <w:tcPr>
                  <w:tcW w:w="523" w:type="dxa"/>
                  <w:vAlign w:val="center"/>
                </w:tcPr>
                <w:p w14:paraId="48A0B25B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76" w:type="dxa"/>
                </w:tcPr>
                <w:p w14:paraId="57E71A02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57DDAD78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102</w:t>
                  </w:r>
                </w:p>
              </w:tc>
              <w:tc>
                <w:tcPr>
                  <w:tcW w:w="576" w:type="dxa"/>
                  <w:vAlign w:val="center"/>
                </w:tcPr>
                <w:p w14:paraId="6E54C043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037" w:type="dxa"/>
                  <w:vAlign w:val="center"/>
                </w:tcPr>
                <w:p w14:paraId="4460CB37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504</w:t>
                  </w:r>
                </w:p>
              </w:tc>
            </w:tr>
            <w:tr w:rsidR="000741FB" w:rsidRPr="0096769B" w14:paraId="77B9FE39" w14:textId="77777777" w:rsidTr="00855C85">
              <w:tc>
                <w:tcPr>
                  <w:tcW w:w="2828" w:type="dxa"/>
                  <w:vAlign w:val="center"/>
                </w:tcPr>
                <w:p w14:paraId="308AEC07" w14:textId="77777777" w:rsidR="000741FB" w:rsidRPr="0096769B" w:rsidRDefault="000741FB" w:rsidP="000741FB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Технология</w:t>
                  </w:r>
                </w:p>
              </w:tc>
              <w:tc>
                <w:tcPr>
                  <w:tcW w:w="3658" w:type="dxa"/>
                  <w:vAlign w:val="center"/>
                </w:tcPr>
                <w:p w14:paraId="5C8D9A23" w14:textId="2033DD20" w:rsidR="000741FB" w:rsidRPr="0096769B" w:rsidRDefault="002D33BF" w:rsidP="000741FB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Труд (т</w:t>
                  </w: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ехнология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665" w:type="dxa"/>
                  <w:vAlign w:val="center"/>
                </w:tcPr>
                <w:p w14:paraId="3F5F2980" w14:textId="77777777" w:rsidR="000741FB" w:rsidRPr="00A4304B" w:rsidRDefault="000741FB" w:rsidP="002B64C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73" w:type="dxa"/>
                </w:tcPr>
                <w:p w14:paraId="40C7E5D9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771" w:type="dxa"/>
                </w:tcPr>
                <w:p w14:paraId="4FC98136" w14:textId="77777777" w:rsidR="000741FB" w:rsidRPr="00A4304B" w:rsidRDefault="000741FB" w:rsidP="002B64C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65" w:type="dxa"/>
                </w:tcPr>
                <w:p w14:paraId="006EC41F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456" w:type="dxa"/>
                  <w:vAlign w:val="center"/>
                </w:tcPr>
                <w:p w14:paraId="34668206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5B96F2D3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456" w:type="dxa"/>
                  <w:vAlign w:val="center"/>
                </w:tcPr>
                <w:p w14:paraId="48EE7B68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00011269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23" w:type="dxa"/>
                  <w:vAlign w:val="center"/>
                </w:tcPr>
                <w:p w14:paraId="442C0084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671C8E89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76" w:type="dxa"/>
                  <w:vAlign w:val="center"/>
                </w:tcPr>
                <w:p w14:paraId="4D950984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037" w:type="dxa"/>
                  <w:vAlign w:val="center"/>
                </w:tcPr>
                <w:p w14:paraId="699AEE6F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234</w:t>
                  </w:r>
                </w:p>
              </w:tc>
            </w:tr>
            <w:tr w:rsidR="000741FB" w:rsidRPr="0096769B" w14:paraId="26CE58EC" w14:textId="77777777" w:rsidTr="00855C85">
              <w:tc>
                <w:tcPr>
                  <w:tcW w:w="6486" w:type="dxa"/>
                  <w:gridSpan w:val="2"/>
                </w:tcPr>
                <w:p w14:paraId="355AD21C" w14:textId="77777777" w:rsidR="000741FB" w:rsidRPr="0096769B" w:rsidRDefault="000741FB" w:rsidP="000741FB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665" w:type="dxa"/>
                </w:tcPr>
                <w:p w14:paraId="783B4A52" w14:textId="77777777" w:rsidR="000741FB" w:rsidRPr="00A4304B" w:rsidRDefault="000741FB" w:rsidP="002B64C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973" w:type="dxa"/>
                  <w:vAlign w:val="center"/>
                </w:tcPr>
                <w:p w14:paraId="159F16F0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693</w:t>
                  </w:r>
                </w:p>
              </w:tc>
              <w:tc>
                <w:tcPr>
                  <w:tcW w:w="771" w:type="dxa"/>
                  <w:vAlign w:val="center"/>
                </w:tcPr>
                <w:p w14:paraId="133FC570" w14:textId="77777777" w:rsidR="000741FB" w:rsidRPr="00A4304B" w:rsidRDefault="000741FB" w:rsidP="002B64C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765" w:type="dxa"/>
                  <w:vAlign w:val="center"/>
                </w:tcPr>
                <w:p w14:paraId="108621C6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693</w:t>
                  </w:r>
                </w:p>
              </w:tc>
              <w:tc>
                <w:tcPr>
                  <w:tcW w:w="456" w:type="dxa"/>
                  <w:vAlign w:val="center"/>
                </w:tcPr>
                <w:p w14:paraId="04CA525E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576" w:type="dxa"/>
                  <w:vAlign w:val="center"/>
                </w:tcPr>
                <w:p w14:paraId="60C6A4C8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680</w:t>
                  </w:r>
                </w:p>
              </w:tc>
              <w:tc>
                <w:tcPr>
                  <w:tcW w:w="456" w:type="dxa"/>
                  <w:vAlign w:val="center"/>
                </w:tcPr>
                <w:p w14:paraId="3FAC752E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576" w:type="dxa"/>
                  <w:vAlign w:val="center"/>
                </w:tcPr>
                <w:p w14:paraId="56184E76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680</w:t>
                  </w:r>
                </w:p>
              </w:tc>
              <w:tc>
                <w:tcPr>
                  <w:tcW w:w="523" w:type="dxa"/>
                  <w:vAlign w:val="center"/>
                </w:tcPr>
                <w:p w14:paraId="7D86DC28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576" w:type="dxa"/>
                  <w:vAlign w:val="center"/>
                </w:tcPr>
                <w:p w14:paraId="39B8DBD3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680</w:t>
                  </w:r>
                </w:p>
              </w:tc>
              <w:tc>
                <w:tcPr>
                  <w:tcW w:w="576" w:type="dxa"/>
                  <w:vAlign w:val="center"/>
                </w:tcPr>
                <w:p w14:paraId="03D5F9B5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102</w:t>
                  </w:r>
                </w:p>
              </w:tc>
              <w:tc>
                <w:tcPr>
                  <w:tcW w:w="1037" w:type="dxa"/>
                  <w:vAlign w:val="center"/>
                </w:tcPr>
                <w:p w14:paraId="42D9563E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3426</w:t>
                  </w:r>
                </w:p>
              </w:tc>
            </w:tr>
            <w:tr w:rsidR="000741FB" w:rsidRPr="0096769B" w14:paraId="209032BC" w14:textId="77777777" w:rsidTr="00855C85">
              <w:tc>
                <w:tcPr>
                  <w:tcW w:w="6486" w:type="dxa"/>
                  <w:gridSpan w:val="2"/>
                  <w:vAlign w:val="center"/>
                </w:tcPr>
                <w:p w14:paraId="55362BC0" w14:textId="77777777" w:rsidR="000741FB" w:rsidRPr="0096769B" w:rsidRDefault="000741FB" w:rsidP="000741FB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Часть, формируемая участниками образовательных отношений</w:t>
                  </w:r>
                </w:p>
              </w:tc>
              <w:tc>
                <w:tcPr>
                  <w:tcW w:w="665" w:type="dxa"/>
                </w:tcPr>
                <w:p w14:paraId="1A3952AC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3" w:type="dxa"/>
                  <w:vAlign w:val="center"/>
                </w:tcPr>
                <w:p w14:paraId="242555DF" w14:textId="77777777" w:rsidR="000741FB" w:rsidRPr="009F4CF3" w:rsidRDefault="000741FB" w:rsidP="000741FB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1" w:type="dxa"/>
                  <w:vAlign w:val="center"/>
                </w:tcPr>
                <w:p w14:paraId="475C0721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5" w:type="dxa"/>
                  <w:vAlign w:val="center"/>
                </w:tcPr>
                <w:p w14:paraId="308A62E4" w14:textId="77777777" w:rsidR="000741FB" w:rsidRPr="009F4CF3" w:rsidRDefault="000741FB" w:rsidP="000741FB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6" w:type="dxa"/>
                  <w:vAlign w:val="center"/>
                </w:tcPr>
                <w:p w14:paraId="48009FDE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6" w:type="dxa"/>
                  <w:vAlign w:val="center"/>
                </w:tcPr>
                <w:p w14:paraId="5B01D5B9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6" w:type="dxa"/>
                  <w:vAlign w:val="center"/>
                </w:tcPr>
                <w:p w14:paraId="7070FE62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6" w:type="dxa"/>
                  <w:vAlign w:val="center"/>
                </w:tcPr>
                <w:p w14:paraId="39DBF02F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" w:type="dxa"/>
                  <w:vAlign w:val="center"/>
                </w:tcPr>
                <w:p w14:paraId="459A1B35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6" w:type="dxa"/>
                  <w:vAlign w:val="center"/>
                </w:tcPr>
                <w:p w14:paraId="44129BD1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6" w:type="dxa"/>
                  <w:vAlign w:val="center"/>
                </w:tcPr>
                <w:p w14:paraId="18F0796B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37" w:type="dxa"/>
                  <w:vAlign w:val="center"/>
                </w:tcPr>
                <w:p w14:paraId="5C6EC534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41FB" w:rsidRPr="0096769B" w14:paraId="1DAD9F2F" w14:textId="77777777" w:rsidTr="00855C85">
              <w:tc>
                <w:tcPr>
                  <w:tcW w:w="6486" w:type="dxa"/>
                  <w:gridSpan w:val="2"/>
                  <w:vAlign w:val="center"/>
                </w:tcPr>
                <w:p w14:paraId="56F71DC7" w14:textId="77777777" w:rsidR="000741FB" w:rsidRPr="0096769B" w:rsidRDefault="000741FB" w:rsidP="000741FB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Люби и знай свой край</w:t>
                  </w:r>
                </w:p>
              </w:tc>
              <w:tc>
                <w:tcPr>
                  <w:tcW w:w="665" w:type="dxa"/>
                </w:tcPr>
                <w:p w14:paraId="613E4012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3" w:type="dxa"/>
                  <w:vAlign w:val="center"/>
                </w:tcPr>
                <w:p w14:paraId="2C2CD825" w14:textId="77777777" w:rsidR="000741FB" w:rsidRPr="009F4CF3" w:rsidRDefault="000741FB" w:rsidP="000741FB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1" w:type="dxa"/>
                  <w:vAlign w:val="center"/>
                </w:tcPr>
                <w:p w14:paraId="4F6CC29B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5" w:type="dxa"/>
                  <w:vAlign w:val="center"/>
                </w:tcPr>
                <w:p w14:paraId="1A7292DF" w14:textId="77777777" w:rsidR="000741FB" w:rsidRPr="009F4CF3" w:rsidRDefault="000741FB" w:rsidP="000741FB">
                  <w:pPr>
                    <w:contextualSpacing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6" w:type="dxa"/>
                  <w:vAlign w:val="center"/>
                </w:tcPr>
                <w:p w14:paraId="38793154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  <w:vAlign w:val="center"/>
                </w:tcPr>
                <w:p w14:paraId="1C6645D3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456" w:type="dxa"/>
                  <w:vAlign w:val="center"/>
                </w:tcPr>
                <w:p w14:paraId="1A916F1F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  <w:vAlign w:val="center"/>
                </w:tcPr>
                <w:p w14:paraId="5860A5F8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23" w:type="dxa"/>
                  <w:vAlign w:val="center"/>
                </w:tcPr>
                <w:p w14:paraId="0ECBED4B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  <w:vAlign w:val="center"/>
                </w:tcPr>
                <w:p w14:paraId="405B13B0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76" w:type="dxa"/>
                  <w:vAlign w:val="center"/>
                </w:tcPr>
                <w:p w14:paraId="010F1EAF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037" w:type="dxa"/>
                  <w:vAlign w:val="center"/>
                </w:tcPr>
                <w:p w14:paraId="3C18C796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102</w:t>
                  </w:r>
                </w:p>
              </w:tc>
            </w:tr>
            <w:tr w:rsidR="000741FB" w:rsidRPr="0096769B" w14:paraId="45C96B2E" w14:textId="77777777" w:rsidTr="00855C85">
              <w:tc>
                <w:tcPr>
                  <w:tcW w:w="6486" w:type="dxa"/>
                  <w:gridSpan w:val="2"/>
                  <w:vAlign w:val="center"/>
                </w:tcPr>
                <w:p w14:paraId="28C09D46" w14:textId="77777777" w:rsidR="000741FB" w:rsidRPr="00FE15E3" w:rsidRDefault="00F1101F" w:rsidP="000741FB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 и окружающий мир</w:t>
                  </w:r>
                </w:p>
              </w:tc>
              <w:tc>
                <w:tcPr>
                  <w:tcW w:w="665" w:type="dxa"/>
                </w:tcPr>
                <w:p w14:paraId="005E600C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3" w:type="dxa"/>
                  <w:vAlign w:val="center"/>
                </w:tcPr>
                <w:p w14:paraId="3F976920" w14:textId="77777777" w:rsidR="000741FB" w:rsidRPr="009F4CF3" w:rsidRDefault="000741FB" w:rsidP="000741FB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1" w:type="dxa"/>
                  <w:vAlign w:val="center"/>
                </w:tcPr>
                <w:p w14:paraId="2EA8D661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5" w:type="dxa"/>
                  <w:vAlign w:val="center"/>
                </w:tcPr>
                <w:p w14:paraId="1E3522BA" w14:textId="77777777" w:rsidR="000741FB" w:rsidRPr="009F4CF3" w:rsidRDefault="000741FB" w:rsidP="000741FB">
                  <w:pPr>
                    <w:contextualSpacing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6" w:type="dxa"/>
                  <w:vAlign w:val="center"/>
                </w:tcPr>
                <w:p w14:paraId="77820B17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  <w:vAlign w:val="center"/>
                </w:tcPr>
                <w:p w14:paraId="52F0632C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456" w:type="dxa"/>
                  <w:vAlign w:val="center"/>
                </w:tcPr>
                <w:p w14:paraId="6B196586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  <w:vAlign w:val="center"/>
                </w:tcPr>
                <w:p w14:paraId="4858BE04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23" w:type="dxa"/>
                  <w:vAlign w:val="center"/>
                </w:tcPr>
                <w:p w14:paraId="0F7E6E81" w14:textId="77777777" w:rsidR="000741FB" w:rsidRPr="00A4304B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  <w:vAlign w:val="center"/>
                </w:tcPr>
                <w:p w14:paraId="0062168C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76" w:type="dxa"/>
                  <w:vAlign w:val="center"/>
                </w:tcPr>
                <w:p w14:paraId="4E079781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037" w:type="dxa"/>
                  <w:vAlign w:val="center"/>
                </w:tcPr>
                <w:p w14:paraId="144C14DF" w14:textId="77777777" w:rsidR="000741FB" w:rsidRPr="009F4CF3" w:rsidRDefault="000741FB" w:rsidP="000741F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102</w:t>
                  </w:r>
                </w:p>
              </w:tc>
            </w:tr>
            <w:tr w:rsidR="00A4304B" w:rsidRPr="0096769B" w14:paraId="4841E4F6" w14:textId="77777777" w:rsidTr="00855C85">
              <w:tc>
                <w:tcPr>
                  <w:tcW w:w="6486" w:type="dxa"/>
                  <w:gridSpan w:val="2"/>
                  <w:vAlign w:val="center"/>
                </w:tcPr>
                <w:p w14:paraId="5B219814" w14:textId="77777777" w:rsidR="00A4304B" w:rsidRPr="00A4304B" w:rsidRDefault="00A4304B" w:rsidP="00A4304B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Занимательный труд</w:t>
                  </w:r>
                </w:p>
              </w:tc>
              <w:tc>
                <w:tcPr>
                  <w:tcW w:w="665" w:type="dxa"/>
                </w:tcPr>
                <w:p w14:paraId="32D42556" w14:textId="77777777" w:rsidR="00A4304B" w:rsidRPr="00A4304B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  <w:vAlign w:val="center"/>
                </w:tcPr>
                <w:p w14:paraId="0FA92791" w14:textId="77777777" w:rsidR="00A4304B" w:rsidRPr="009F4CF3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1" w:type="dxa"/>
                  <w:tcBorders>
                    <w:bottom w:val="single" w:sz="4" w:space="0" w:color="auto"/>
                  </w:tcBorders>
                  <w:vAlign w:val="center"/>
                </w:tcPr>
                <w:p w14:paraId="675F988D" w14:textId="77777777" w:rsidR="00A4304B" w:rsidRPr="00A4304B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bottom w:val="single" w:sz="4" w:space="0" w:color="auto"/>
                  </w:tcBorders>
                  <w:vAlign w:val="center"/>
                </w:tcPr>
                <w:p w14:paraId="596C3FE0" w14:textId="77777777" w:rsidR="00A4304B" w:rsidRPr="009F4CF3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6" w:type="dxa"/>
                  <w:vAlign w:val="center"/>
                </w:tcPr>
                <w:p w14:paraId="28DB485F" w14:textId="77777777" w:rsidR="00A4304B" w:rsidRPr="00A4304B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  <w:vAlign w:val="center"/>
                </w:tcPr>
                <w:p w14:paraId="7F742FBC" w14:textId="77777777" w:rsidR="00A4304B" w:rsidRPr="009F4CF3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456" w:type="dxa"/>
                  <w:vAlign w:val="center"/>
                </w:tcPr>
                <w:p w14:paraId="27584D96" w14:textId="77777777" w:rsidR="00A4304B" w:rsidRPr="00A4304B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  <w:vAlign w:val="center"/>
                </w:tcPr>
                <w:p w14:paraId="01A54AF0" w14:textId="77777777" w:rsidR="00A4304B" w:rsidRPr="009F4CF3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23" w:type="dxa"/>
                  <w:vAlign w:val="center"/>
                </w:tcPr>
                <w:p w14:paraId="3D388BB1" w14:textId="77777777" w:rsidR="00A4304B" w:rsidRPr="00A4304B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  <w:vAlign w:val="center"/>
                </w:tcPr>
                <w:p w14:paraId="3D53C91D" w14:textId="77777777" w:rsidR="00A4304B" w:rsidRPr="009F4CF3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76" w:type="dxa"/>
                  <w:vAlign w:val="center"/>
                </w:tcPr>
                <w:p w14:paraId="52572B3C" w14:textId="77777777" w:rsidR="00A4304B" w:rsidRPr="009F4CF3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037" w:type="dxa"/>
                  <w:vAlign w:val="center"/>
                </w:tcPr>
                <w:p w14:paraId="7522847F" w14:textId="77777777" w:rsidR="00A4304B" w:rsidRPr="009F4CF3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102</w:t>
                  </w:r>
                </w:p>
              </w:tc>
            </w:tr>
            <w:tr w:rsidR="00A4304B" w:rsidRPr="00CE2054" w14:paraId="027948F7" w14:textId="77777777" w:rsidTr="00C470BB">
              <w:tc>
                <w:tcPr>
                  <w:tcW w:w="6486" w:type="dxa"/>
                  <w:gridSpan w:val="2"/>
                  <w:vAlign w:val="center"/>
                </w:tcPr>
                <w:p w14:paraId="22F98FB4" w14:textId="77777777" w:rsidR="00A4304B" w:rsidRPr="0096769B" w:rsidRDefault="00A4304B" w:rsidP="00A4304B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Максимально допустимая недельная нагрузка</w:t>
                  </w:r>
                </w:p>
              </w:tc>
              <w:tc>
                <w:tcPr>
                  <w:tcW w:w="665" w:type="dxa"/>
                </w:tcPr>
                <w:p w14:paraId="5B0ABA2A" w14:textId="77777777" w:rsidR="00A4304B" w:rsidRPr="00A4304B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  <w:vAlign w:val="center"/>
                </w:tcPr>
                <w:p w14:paraId="4594CBED" w14:textId="77777777" w:rsidR="00A4304B" w:rsidRPr="009F4CF3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693</w:t>
                  </w:r>
                </w:p>
              </w:tc>
              <w:tc>
                <w:tcPr>
                  <w:tcW w:w="771" w:type="dxa"/>
                  <w:tcBorders>
                    <w:bottom w:val="single" w:sz="4" w:space="0" w:color="auto"/>
                  </w:tcBorders>
                  <w:vAlign w:val="center"/>
                </w:tcPr>
                <w:p w14:paraId="786027CC" w14:textId="77777777" w:rsidR="00A4304B" w:rsidRPr="00A4304B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765" w:type="dxa"/>
                  <w:tcBorders>
                    <w:bottom w:val="single" w:sz="4" w:space="0" w:color="auto"/>
                  </w:tcBorders>
                  <w:vAlign w:val="center"/>
                </w:tcPr>
                <w:p w14:paraId="1BE3C21C" w14:textId="77777777" w:rsidR="00A4304B" w:rsidRPr="009F4CF3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693</w:t>
                  </w:r>
                </w:p>
              </w:tc>
              <w:tc>
                <w:tcPr>
                  <w:tcW w:w="456" w:type="dxa"/>
                  <w:vAlign w:val="center"/>
                </w:tcPr>
                <w:p w14:paraId="0B9A6F89" w14:textId="77777777" w:rsidR="00A4304B" w:rsidRPr="00A4304B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576" w:type="dxa"/>
                  <w:vAlign w:val="center"/>
                </w:tcPr>
                <w:p w14:paraId="3EB5998F" w14:textId="77777777" w:rsidR="00A4304B" w:rsidRPr="009F4CF3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782</w:t>
                  </w:r>
                </w:p>
              </w:tc>
              <w:tc>
                <w:tcPr>
                  <w:tcW w:w="456" w:type="dxa"/>
                  <w:vAlign w:val="center"/>
                </w:tcPr>
                <w:p w14:paraId="57D0E507" w14:textId="77777777" w:rsidR="00A4304B" w:rsidRPr="00A4304B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576" w:type="dxa"/>
                  <w:vAlign w:val="center"/>
                </w:tcPr>
                <w:p w14:paraId="03EF34D5" w14:textId="77777777" w:rsidR="00A4304B" w:rsidRPr="009F4CF3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782</w:t>
                  </w:r>
                </w:p>
              </w:tc>
              <w:tc>
                <w:tcPr>
                  <w:tcW w:w="523" w:type="dxa"/>
                  <w:vAlign w:val="center"/>
                </w:tcPr>
                <w:p w14:paraId="0ACA8974" w14:textId="77777777" w:rsidR="00A4304B" w:rsidRPr="00A4304B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576" w:type="dxa"/>
                  <w:vAlign w:val="center"/>
                </w:tcPr>
                <w:p w14:paraId="1707D1DA" w14:textId="77777777" w:rsidR="00A4304B" w:rsidRPr="009F4CF3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782</w:t>
                  </w:r>
                </w:p>
              </w:tc>
              <w:tc>
                <w:tcPr>
                  <w:tcW w:w="576" w:type="dxa"/>
                  <w:vAlign w:val="center"/>
                </w:tcPr>
                <w:p w14:paraId="220A6034" w14:textId="77777777" w:rsidR="00A4304B" w:rsidRPr="009F4CF3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111</w:t>
                  </w:r>
                </w:p>
              </w:tc>
              <w:tc>
                <w:tcPr>
                  <w:tcW w:w="1037" w:type="dxa"/>
                  <w:vAlign w:val="center"/>
                </w:tcPr>
                <w:p w14:paraId="031973BA" w14:textId="77777777" w:rsidR="00A4304B" w:rsidRPr="009F4CF3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3732</w:t>
                  </w:r>
                </w:p>
              </w:tc>
            </w:tr>
          </w:tbl>
          <w:p w14:paraId="01F0ED86" w14:textId="77777777" w:rsidR="00C4646E" w:rsidRDefault="00C4646E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12D4E43A" w14:textId="77777777" w:rsidR="00C4646E" w:rsidRDefault="00C4646E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0C4439EA" w14:textId="77777777" w:rsidR="00FE15E3" w:rsidRDefault="00FE15E3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306E832B" w14:textId="77777777" w:rsidR="00FE15E3" w:rsidRPr="00776351" w:rsidRDefault="00FE15E3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1101F" w:rsidRPr="00776351" w14:paraId="52B94143" w14:textId="77777777" w:rsidTr="00796C65">
        <w:trPr>
          <w:trHeight w:val="348"/>
        </w:trPr>
        <w:tc>
          <w:tcPr>
            <w:tcW w:w="14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37196" w14:textId="77777777" w:rsidR="00F1101F" w:rsidRPr="00776351" w:rsidRDefault="00F1101F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1101F" w:rsidRPr="00776351" w14:paraId="0E3E1D8A" w14:textId="77777777" w:rsidTr="00796C65">
        <w:trPr>
          <w:trHeight w:val="348"/>
        </w:trPr>
        <w:tc>
          <w:tcPr>
            <w:tcW w:w="14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982E7" w14:textId="77777777" w:rsidR="00F1101F" w:rsidRDefault="00F1101F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0FEFB069" w14:textId="77777777" w:rsidR="009F4CF3" w:rsidRDefault="009F4CF3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11A0FFA0" w14:textId="77777777" w:rsidR="005C5B5B" w:rsidRDefault="005C5B5B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287AF0C9" w14:textId="77777777" w:rsidR="002D33BF" w:rsidRDefault="002D33BF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794F7379" w14:textId="77777777" w:rsidR="00A4304B" w:rsidRDefault="00A4304B" w:rsidP="00A430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6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Учебный план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</w:t>
            </w:r>
            <w:r w:rsidRPr="00776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классов начального общего образования обучающихся с умственной отсталостью </w:t>
            </w:r>
          </w:p>
          <w:p w14:paraId="780DE629" w14:textId="77777777" w:rsidR="00A4304B" w:rsidRDefault="00A4304B" w:rsidP="00A430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(интеллектуальными нарушениями (вариант 2)</w:t>
            </w:r>
          </w:p>
          <w:p w14:paraId="4843A0D0" w14:textId="110DDA73" w:rsidR="00A4304B" w:rsidRDefault="00A4304B" w:rsidP="00A430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2D3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/202</w:t>
            </w:r>
            <w:r w:rsidR="002D3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учебный год</w:t>
            </w:r>
          </w:p>
          <w:tbl>
            <w:tblPr>
              <w:tblStyle w:val="a3"/>
              <w:tblW w:w="14436" w:type="dxa"/>
              <w:tblLook w:val="04A0" w:firstRow="1" w:lastRow="0" w:firstColumn="1" w:lastColumn="0" w:noHBand="0" w:noVBand="1"/>
            </w:tblPr>
            <w:tblGrid>
              <w:gridCol w:w="2828"/>
              <w:gridCol w:w="3658"/>
              <w:gridCol w:w="665"/>
              <w:gridCol w:w="973"/>
              <w:gridCol w:w="771"/>
              <w:gridCol w:w="765"/>
              <w:gridCol w:w="456"/>
              <w:gridCol w:w="576"/>
              <w:gridCol w:w="456"/>
              <w:gridCol w:w="576"/>
              <w:gridCol w:w="523"/>
              <w:gridCol w:w="576"/>
              <w:gridCol w:w="576"/>
              <w:gridCol w:w="1037"/>
            </w:tblGrid>
            <w:tr w:rsidR="00A4304B" w:rsidRPr="0096769B" w14:paraId="2C8FF2E8" w14:textId="77777777" w:rsidTr="00C470BB">
              <w:tc>
                <w:tcPr>
                  <w:tcW w:w="2828" w:type="dxa"/>
                  <w:vAlign w:val="center"/>
                </w:tcPr>
                <w:p w14:paraId="657D3762" w14:textId="77777777" w:rsidR="00A4304B" w:rsidRPr="0096769B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Предметные области</w:t>
                  </w:r>
                </w:p>
              </w:tc>
              <w:tc>
                <w:tcPr>
                  <w:tcW w:w="3658" w:type="dxa"/>
                  <w:vAlign w:val="center"/>
                </w:tcPr>
                <w:p w14:paraId="0FC2930E" w14:textId="77777777" w:rsidR="00A4304B" w:rsidRPr="0096769B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Предметы</w:t>
                  </w:r>
                </w:p>
              </w:tc>
              <w:tc>
                <w:tcPr>
                  <w:tcW w:w="6337" w:type="dxa"/>
                  <w:gridSpan w:val="10"/>
                </w:tcPr>
                <w:p w14:paraId="36903B81" w14:textId="77777777" w:rsidR="00A4304B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Количество часов в неделю/в год          </w:t>
                  </w:r>
                </w:p>
                <w:p w14:paraId="56479F46" w14:textId="77777777" w:rsidR="00A4304B" w:rsidRPr="0096769B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13" w:type="dxa"/>
                  <w:gridSpan w:val="2"/>
                  <w:vMerge w:val="restart"/>
                </w:tcPr>
                <w:p w14:paraId="14B63159" w14:textId="77777777" w:rsidR="00A4304B" w:rsidRPr="0096769B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 в неделю/в год</w:t>
                  </w:r>
                </w:p>
              </w:tc>
            </w:tr>
            <w:tr w:rsidR="00A4304B" w:rsidRPr="0096769B" w14:paraId="1CA8440B" w14:textId="77777777" w:rsidTr="00C470BB">
              <w:tc>
                <w:tcPr>
                  <w:tcW w:w="6486" w:type="dxa"/>
                  <w:gridSpan w:val="2"/>
                  <w:vAlign w:val="center"/>
                </w:tcPr>
                <w:p w14:paraId="29668460" w14:textId="77777777" w:rsidR="00A4304B" w:rsidRPr="0096769B" w:rsidRDefault="00A4304B" w:rsidP="00A4304B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Обязательная часть</w:t>
                  </w:r>
                </w:p>
              </w:tc>
              <w:tc>
                <w:tcPr>
                  <w:tcW w:w="1638" w:type="dxa"/>
                  <w:gridSpan w:val="2"/>
                </w:tcPr>
                <w:p w14:paraId="5CF12566" w14:textId="77777777" w:rsidR="00A4304B" w:rsidRPr="0096769B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676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</w:t>
                  </w:r>
                </w:p>
              </w:tc>
              <w:tc>
                <w:tcPr>
                  <w:tcW w:w="1536" w:type="dxa"/>
                  <w:gridSpan w:val="2"/>
                </w:tcPr>
                <w:p w14:paraId="2A34A1AF" w14:textId="77777777" w:rsidR="00A4304B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</w:pPr>
                  <w:r w:rsidRPr="009676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</w:t>
                  </w:r>
                </w:p>
                <w:p w14:paraId="402B7211" w14:textId="77777777" w:rsidR="00A4304B" w:rsidRPr="00610C3C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доп.</w:t>
                  </w:r>
                </w:p>
              </w:tc>
              <w:tc>
                <w:tcPr>
                  <w:tcW w:w="1032" w:type="dxa"/>
                  <w:gridSpan w:val="2"/>
                </w:tcPr>
                <w:p w14:paraId="5DC3D88E" w14:textId="77777777" w:rsidR="00A4304B" w:rsidRPr="0096769B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676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II</w:t>
                  </w:r>
                </w:p>
              </w:tc>
              <w:tc>
                <w:tcPr>
                  <w:tcW w:w="1032" w:type="dxa"/>
                  <w:gridSpan w:val="2"/>
                </w:tcPr>
                <w:p w14:paraId="3D57AC62" w14:textId="77777777" w:rsidR="00A4304B" w:rsidRPr="0096769B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676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III</w:t>
                  </w:r>
                </w:p>
              </w:tc>
              <w:tc>
                <w:tcPr>
                  <w:tcW w:w="1099" w:type="dxa"/>
                  <w:gridSpan w:val="2"/>
                </w:tcPr>
                <w:p w14:paraId="677CFB8C" w14:textId="77777777" w:rsidR="00A4304B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</w:pPr>
                  <w:r w:rsidRPr="009676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IV</w:t>
                  </w:r>
                </w:p>
                <w:p w14:paraId="40CB22CB" w14:textId="77777777" w:rsidR="00A4304B" w:rsidRPr="0096769B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13" w:type="dxa"/>
                  <w:gridSpan w:val="2"/>
                  <w:vMerge/>
                </w:tcPr>
                <w:p w14:paraId="4C02A607" w14:textId="77777777" w:rsidR="00A4304B" w:rsidRPr="0096769B" w:rsidRDefault="00A4304B" w:rsidP="00A4304B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707E" w:rsidRPr="0096769B" w14:paraId="0249F86F" w14:textId="77777777" w:rsidTr="00C470BB">
              <w:trPr>
                <w:trHeight w:val="449"/>
              </w:trPr>
              <w:tc>
                <w:tcPr>
                  <w:tcW w:w="2828" w:type="dxa"/>
                </w:tcPr>
                <w:p w14:paraId="7E472A3E" w14:textId="77777777" w:rsidR="0047707E" w:rsidRPr="0096769B" w:rsidRDefault="0047707E" w:rsidP="00516034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Язык и речевая практика</w:t>
                  </w:r>
                </w:p>
              </w:tc>
              <w:tc>
                <w:tcPr>
                  <w:tcW w:w="3658" w:type="dxa"/>
                  <w:vAlign w:val="center"/>
                </w:tcPr>
                <w:p w14:paraId="0B2C7AF9" w14:textId="77777777" w:rsidR="0047707E" w:rsidRPr="0096769B" w:rsidRDefault="0047707E" w:rsidP="00516034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Речь и альтернативная коммуникация</w:t>
                  </w:r>
                </w:p>
              </w:tc>
              <w:tc>
                <w:tcPr>
                  <w:tcW w:w="665" w:type="dxa"/>
                </w:tcPr>
                <w:p w14:paraId="44764C0B" w14:textId="77777777" w:rsidR="0047707E" w:rsidRPr="00A4304B" w:rsidRDefault="0047707E" w:rsidP="0051603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73" w:type="dxa"/>
                </w:tcPr>
                <w:p w14:paraId="09501492" w14:textId="77777777" w:rsidR="0047707E" w:rsidRPr="009F4CF3" w:rsidRDefault="0047707E" w:rsidP="0051603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99</w:t>
                  </w:r>
                </w:p>
              </w:tc>
              <w:tc>
                <w:tcPr>
                  <w:tcW w:w="771" w:type="dxa"/>
                </w:tcPr>
                <w:p w14:paraId="6031DEF5" w14:textId="77777777" w:rsidR="0047707E" w:rsidRPr="00A4304B" w:rsidRDefault="0047707E" w:rsidP="0051603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65" w:type="dxa"/>
                </w:tcPr>
                <w:p w14:paraId="74434680" w14:textId="77777777" w:rsidR="0047707E" w:rsidRPr="009F4CF3" w:rsidRDefault="0047707E" w:rsidP="0051603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99</w:t>
                  </w:r>
                </w:p>
              </w:tc>
              <w:tc>
                <w:tcPr>
                  <w:tcW w:w="456" w:type="dxa"/>
                  <w:vAlign w:val="center"/>
                </w:tcPr>
                <w:p w14:paraId="53F4931C" w14:textId="77777777" w:rsidR="0047707E" w:rsidRPr="00A4304B" w:rsidRDefault="0047707E" w:rsidP="0051603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76" w:type="dxa"/>
                </w:tcPr>
                <w:p w14:paraId="68BC87B0" w14:textId="77777777" w:rsidR="0047707E" w:rsidRPr="009F4CF3" w:rsidRDefault="0047707E" w:rsidP="0051603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102</w:t>
                  </w:r>
                </w:p>
              </w:tc>
              <w:tc>
                <w:tcPr>
                  <w:tcW w:w="456" w:type="dxa"/>
                  <w:vAlign w:val="center"/>
                </w:tcPr>
                <w:p w14:paraId="23AE6812" w14:textId="77777777" w:rsidR="0047707E" w:rsidRPr="00A4304B" w:rsidRDefault="0047707E" w:rsidP="0051603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74DB3B0D" w14:textId="77777777" w:rsidR="0047707E" w:rsidRPr="009F4CF3" w:rsidRDefault="0047707E" w:rsidP="0051603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523" w:type="dxa"/>
                  <w:vAlign w:val="center"/>
                </w:tcPr>
                <w:p w14:paraId="19754AA0" w14:textId="77777777" w:rsidR="0047707E" w:rsidRPr="00A4304B" w:rsidRDefault="0047707E" w:rsidP="0051603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43BC9AFD" w14:textId="77777777" w:rsidR="0047707E" w:rsidRPr="009F4CF3" w:rsidRDefault="0047707E" w:rsidP="0051603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576" w:type="dxa"/>
                  <w:vAlign w:val="center"/>
                </w:tcPr>
                <w:p w14:paraId="3592C4F6" w14:textId="77777777" w:rsidR="0047707E" w:rsidRPr="009F4CF3" w:rsidRDefault="0047707E" w:rsidP="0051603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037" w:type="dxa"/>
                  <w:vAlign w:val="center"/>
                </w:tcPr>
                <w:p w14:paraId="5A9ADE2B" w14:textId="77777777" w:rsidR="0047707E" w:rsidRPr="009F4CF3" w:rsidRDefault="0047707E" w:rsidP="0051603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436</w:t>
                  </w:r>
                </w:p>
              </w:tc>
            </w:tr>
            <w:tr w:rsidR="0047707E" w:rsidRPr="0096769B" w14:paraId="1FCA0BE6" w14:textId="77777777" w:rsidTr="00C470BB">
              <w:tc>
                <w:tcPr>
                  <w:tcW w:w="2828" w:type="dxa"/>
                  <w:vAlign w:val="center"/>
                </w:tcPr>
                <w:p w14:paraId="6ACC6182" w14:textId="77777777" w:rsidR="0047707E" w:rsidRPr="0096769B" w:rsidRDefault="0047707E" w:rsidP="00620CE0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Математика </w:t>
                  </w:r>
                </w:p>
              </w:tc>
              <w:tc>
                <w:tcPr>
                  <w:tcW w:w="3658" w:type="dxa"/>
                  <w:vAlign w:val="center"/>
                </w:tcPr>
                <w:p w14:paraId="3DC5B85B" w14:textId="77777777" w:rsidR="0047707E" w:rsidRPr="0096769B" w:rsidRDefault="0047707E" w:rsidP="00620CE0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Математи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ческие представления</w:t>
                  </w:r>
                </w:p>
              </w:tc>
              <w:tc>
                <w:tcPr>
                  <w:tcW w:w="665" w:type="dxa"/>
                  <w:vAlign w:val="center"/>
                </w:tcPr>
                <w:p w14:paraId="653E5CD7" w14:textId="77777777" w:rsidR="0047707E" w:rsidRPr="00A4304B" w:rsidRDefault="0047707E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73" w:type="dxa"/>
                </w:tcPr>
                <w:p w14:paraId="247C7F85" w14:textId="77777777" w:rsidR="0047707E" w:rsidRPr="009F4CF3" w:rsidRDefault="0047707E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771" w:type="dxa"/>
                </w:tcPr>
                <w:p w14:paraId="5734DBDE" w14:textId="77777777" w:rsidR="0047707E" w:rsidRPr="00A4304B" w:rsidRDefault="0047707E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65" w:type="dxa"/>
                </w:tcPr>
                <w:p w14:paraId="21E3C996" w14:textId="77777777" w:rsidR="0047707E" w:rsidRPr="009F4CF3" w:rsidRDefault="0047707E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456" w:type="dxa"/>
                  <w:vAlign w:val="center"/>
                </w:tcPr>
                <w:p w14:paraId="3AB95596" w14:textId="77777777" w:rsidR="0047707E" w:rsidRPr="00A4304B" w:rsidRDefault="0047707E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73152A04" w14:textId="77777777" w:rsidR="0047707E" w:rsidRPr="009F4CF3" w:rsidRDefault="0047707E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456" w:type="dxa"/>
                  <w:vAlign w:val="center"/>
                </w:tcPr>
                <w:p w14:paraId="0DF9C315" w14:textId="77777777" w:rsidR="0047707E" w:rsidRPr="00A4304B" w:rsidRDefault="0047707E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41BDB832" w14:textId="77777777" w:rsidR="0047707E" w:rsidRPr="009F4CF3" w:rsidRDefault="0047707E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523" w:type="dxa"/>
                  <w:vAlign w:val="center"/>
                </w:tcPr>
                <w:p w14:paraId="26503F84" w14:textId="77777777" w:rsidR="0047707E" w:rsidRPr="00A4304B" w:rsidRDefault="0047707E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6FA16D43" w14:textId="77777777" w:rsidR="0047707E" w:rsidRPr="009F4CF3" w:rsidRDefault="0047707E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576" w:type="dxa"/>
                  <w:vAlign w:val="center"/>
                </w:tcPr>
                <w:p w14:paraId="1EE99A07" w14:textId="77777777" w:rsidR="0047707E" w:rsidRPr="009F4CF3" w:rsidRDefault="0047707E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vAlign w:val="center"/>
                </w:tcPr>
                <w:p w14:paraId="02C6CD99" w14:textId="77777777" w:rsidR="0047707E" w:rsidRPr="009F4CF3" w:rsidRDefault="0047707E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336</w:t>
                  </w:r>
                </w:p>
              </w:tc>
            </w:tr>
            <w:tr w:rsidR="00DB4330" w:rsidRPr="0096769B" w14:paraId="40C6D102" w14:textId="77777777" w:rsidTr="00DB4330">
              <w:trPr>
                <w:trHeight w:val="372"/>
              </w:trPr>
              <w:tc>
                <w:tcPr>
                  <w:tcW w:w="2828" w:type="dxa"/>
                  <w:vMerge w:val="restart"/>
                  <w:vAlign w:val="center"/>
                </w:tcPr>
                <w:p w14:paraId="25373B91" w14:textId="77777777" w:rsidR="00DB4330" w:rsidRPr="0096769B" w:rsidRDefault="00DB4330" w:rsidP="00620CE0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Окружающий мир</w:t>
                  </w:r>
                </w:p>
              </w:tc>
              <w:tc>
                <w:tcPr>
                  <w:tcW w:w="3658" w:type="dxa"/>
                  <w:vAlign w:val="center"/>
                </w:tcPr>
                <w:p w14:paraId="52F4FF51" w14:textId="77777777" w:rsidR="00DB4330" w:rsidRDefault="00DB4330" w:rsidP="00620CE0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Окружающий природный мир</w:t>
                  </w:r>
                </w:p>
                <w:p w14:paraId="1BF3B7DF" w14:textId="77777777" w:rsidR="00DB4330" w:rsidRPr="0096769B" w:rsidRDefault="00DB4330" w:rsidP="00620CE0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5" w:type="dxa"/>
                  <w:vAlign w:val="center"/>
                </w:tcPr>
                <w:p w14:paraId="6FE199A2" w14:textId="77777777" w:rsidR="00DB4330" w:rsidRPr="00A4304B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73" w:type="dxa"/>
                </w:tcPr>
                <w:p w14:paraId="3CCFE1D3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771" w:type="dxa"/>
                </w:tcPr>
                <w:p w14:paraId="0E172CCE" w14:textId="77777777" w:rsidR="00DB4330" w:rsidRPr="00A4304B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65" w:type="dxa"/>
                </w:tcPr>
                <w:p w14:paraId="2A1E8373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456" w:type="dxa"/>
                  <w:vAlign w:val="center"/>
                </w:tcPr>
                <w:p w14:paraId="6FA5977C" w14:textId="77777777" w:rsidR="00DB4330" w:rsidRPr="00A4304B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3EB15F8A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456" w:type="dxa"/>
                  <w:vAlign w:val="center"/>
                </w:tcPr>
                <w:p w14:paraId="35AB15C3" w14:textId="77777777" w:rsidR="00DB4330" w:rsidRPr="00A4304B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7F6EB181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523" w:type="dxa"/>
                  <w:vAlign w:val="center"/>
                </w:tcPr>
                <w:p w14:paraId="549C8FA2" w14:textId="77777777" w:rsidR="00DB4330" w:rsidRPr="00A4304B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153F17BD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576" w:type="dxa"/>
                  <w:vAlign w:val="center"/>
                </w:tcPr>
                <w:p w14:paraId="307E77FE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vAlign w:val="center"/>
                </w:tcPr>
                <w:p w14:paraId="7ECE05F0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336</w:t>
                  </w:r>
                </w:p>
              </w:tc>
            </w:tr>
            <w:tr w:rsidR="00DB4330" w:rsidRPr="0096769B" w14:paraId="4D358414" w14:textId="77777777" w:rsidTr="00DB4330">
              <w:trPr>
                <w:trHeight w:val="470"/>
              </w:trPr>
              <w:tc>
                <w:tcPr>
                  <w:tcW w:w="2828" w:type="dxa"/>
                  <w:vMerge/>
                  <w:vAlign w:val="center"/>
                </w:tcPr>
                <w:p w14:paraId="264D0747" w14:textId="77777777" w:rsidR="00DB4330" w:rsidRDefault="00DB4330" w:rsidP="00620CE0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58" w:type="dxa"/>
                  <w:vAlign w:val="center"/>
                </w:tcPr>
                <w:p w14:paraId="741D088E" w14:textId="77777777" w:rsidR="00DB4330" w:rsidRDefault="00DB4330" w:rsidP="00620CE0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Человек </w:t>
                  </w:r>
                </w:p>
              </w:tc>
              <w:tc>
                <w:tcPr>
                  <w:tcW w:w="665" w:type="dxa"/>
                  <w:vAlign w:val="center"/>
                </w:tcPr>
                <w:p w14:paraId="18DE20A8" w14:textId="77777777" w:rsidR="00DB4330" w:rsidRPr="00A4304B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73" w:type="dxa"/>
                </w:tcPr>
                <w:p w14:paraId="1C978442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771" w:type="dxa"/>
                </w:tcPr>
                <w:p w14:paraId="7BB9866E" w14:textId="77777777" w:rsidR="00DB4330" w:rsidRPr="00A4304B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65" w:type="dxa"/>
                </w:tcPr>
                <w:p w14:paraId="17671B7B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456" w:type="dxa"/>
                  <w:vAlign w:val="center"/>
                </w:tcPr>
                <w:p w14:paraId="6995F85A" w14:textId="77777777" w:rsidR="00DB4330" w:rsidRPr="00A4304B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39657727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456" w:type="dxa"/>
                  <w:vAlign w:val="center"/>
                </w:tcPr>
                <w:p w14:paraId="0498E093" w14:textId="77777777" w:rsidR="00DB4330" w:rsidRPr="00A4304B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77EC0CDD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523" w:type="dxa"/>
                  <w:vAlign w:val="center"/>
                </w:tcPr>
                <w:p w14:paraId="35B67398" w14:textId="77777777" w:rsidR="00DB4330" w:rsidRPr="00A4304B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337D6B0E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576" w:type="dxa"/>
                  <w:vAlign w:val="center"/>
                </w:tcPr>
                <w:p w14:paraId="6D80D3F2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vAlign w:val="center"/>
                </w:tcPr>
                <w:p w14:paraId="024FDF48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336</w:t>
                  </w:r>
                </w:p>
              </w:tc>
            </w:tr>
            <w:tr w:rsidR="00DB4330" w:rsidRPr="0096769B" w14:paraId="3534F60A" w14:textId="77777777" w:rsidTr="00DB4330">
              <w:trPr>
                <w:trHeight w:val="216"/>
              </w:trPr>
              <w:tc>
                <w:tcPr>
                  <w:tcW w:w="2828" w:type="dxa"/>
                  <w:vMerge/>
                  <w:vAlign w:val="center"/>
                </w:tcPr>
                <w:p w14:paraId="1918D294" w14:textId="77777777" w:rsidR="00DB4330" w:rsidRDefault="00DB4330" w:rsidP="00620CE0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58" w:type="dxa"/>
                  <w:vAlign w:val="center"/>
                </w:tcPr>
                <w:p w14:paraId="6853440A" w14:textId="77777777" w:rsidR="00DB4330" w:rsidRDefault="00DB4330" w:rsidP="00620CE0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Домоводство </w:t>
                  </w:r>
                </w:p>
              </w:tc>
              <w:tc>
                <w:tcPr>
                  <w:tcW w:w="665" w:type="dxa"/>
                  <w:vAlign w:val="center"/>
                </w:tcPr>
                <w:p w14:paraId="5D663063" w14:textId="77777777" w:rsidR="00DB4330" w:rsidRPr="00A4304B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3" w:type="dxa"/>
                </w:tcPr>
                <w:p w14:paraId="345B305D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71" w:type="dxa"/>
                </w:tcPr>
                <w:p w14:paraId="295B36EE" w14:textId="77777777" w:rsidR="00DB4330" w:rsidRPr="00A4304B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5" w:type="dxa"/>
                </w:tcPr>
                <w:p w14:paraId="2B570574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6" w:type="dxa"/>
                  <w:vAlign w:val="center"/>
                </w:tcPr>
                <w:p w14:paraId="4479076F" w14:textId="77777777" w:rsidR="00DB4330" w:rsidRPr="00A4304B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6" w:type="dxa"/>
                </w:tcPr>
                <w:p w14:paraId="721F146C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6" w:type="dxa"/>
                  <w:vAlign w:val="center"/>
                </w:tcPr>
                <w:p w14:paraId="2D5F710A" w14:textId="77777777" w:rsidR="00DB4330" w:rsidRPr="00A4304B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41806593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23" w:type="dxa"/>
                  <w:vAlign w:val="center"/>
                </w:tcPr>
                <w:p w14:paraId="75C5832E" w14:textId="77777777" w:rsidR="00DB4330" w:rsidRPr="00A4304B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35466031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76" w:type="dxa"/>
                  <w:vAlign w:val="center"/>
                </w:tcPr>
                <w:p w14:paraId="67E5019A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037" w:type="dxa"/>
                  <w:vAlign w:val="center"/>
                </w:tcPr>
                <w:p w14:paraId="577B6DED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</w:tr>
            <w:tr w:rsidR="00DB4330" w:rsidRPr="0096769B" w14:paraId="373EF31A" w14:textId="77777777" w:rsidTr="00C470BB">
              <w:trPr>
                <w:trHeight w:val="396"/>
              </w:trPr>
              <w:tc>
                <w:tcPr>
                  <w:tcW w:w="2828" w:type="dxa"/>
                  <w:vMerge/>
                  <w:vAlign w:val="center"/>
                </w:tcPr>
                <w:p w14:paraId="4BCFA869" w14:textId="77777777" w:rsidR="00DB4330" w:rsidRDefault="00DB4330" w:rsidP="00620CE0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58" w:type="dxa"/>
                  <w:vAlign w:val="center"/>
                </w:tcPr>
                <w:p w14:paraId="787CA89F" w14:textId="77777777" w:rsidR="00DB4330" w:rsidRDefault="00DB4330" w:rsidP="00620CE0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Окружающий социальный мир</w:t>
                  </w:r>
                </w:p>
              </w:tc>
              <w:tc>
                <w:tcPr>
                  <w:tcW w:w="665" w:type="dxa"/>
                  <w:vAlign w:val="center"/>
                </w:tcPr>
                <w:p w14:paraId="615DCBDA" w14:textId="77777777" w:rsidR="00DB4330" w:rsidRPr="00A4304B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73" w:type="dxa"/>
                </w:tcPr>
                <w:p w14:paraId="66626035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33</w:t>
                  </w:r>
                </w:p>
              </w:tc>
              <w:tc>
                <w:tcPr>
                  <w:tcW w:w="771" w:type="dxa"/>
                  <w:vAlign w:val="center"/>
                </w:tcPr>
                <w:p w14:paraId="6711AE50" w14:textId="77777777" w:rsidR="00DB4330" w:rsidRPr="00A4304B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65" w:type="dxa"/>
                </w:tcPr>
                <w:p w14:paraId="2C5923D5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33</w:t>
                  </w:r>
                </w:p>
              </w:tc>
              <w:tc>
                <w:tcPr>
                  <w:tcW w:w="456" w:type="dxa"/>
                  <w:vAlign w:val="center"/>
                </w:tcPr>
                <w:p w14:paraId="72C06403" w14:textId="77777777" w:rsidR="00DB4330" w:rsidRPr="00A4304B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59C9CBC9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456" w:type="dxa"/>
                  <w:vAlign w:val="center"/>
                </w:tcPr>
                <w:p w14:paraId="2D9BD23C" w14:textId="77777777" w:rsidR="00DB4330" w:rsidRPr="00A4304B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4DDD1712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23" w:type="dxa"/>
                  <w:vAlign w:val="center"/>
                </w:tcPr>
                <w:p w14:paraId="35CAEE1F" w14:textId="77777777" w:rsidR="00DB4330" w:rsidRPr="00A4304B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451DFA45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34</w:t>
                  </w:r>
                </w:p>
              </w:tc>
              <w:tc>
                <w:tcPr>
                  <w:tcW w:w="576" w:type="dxa"/>
                  <w:vAlign w:val="center"/>
                </w:tcPr>
                <w:p w14:paraId="2A170F32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037" w:type="dxa"/>
                  <w:vAlign w:val="center"/>
                </w:tcPr>
                <w:p w14:paraId="51AEBABE" w14:textId="77777777" w:rsidR="00DB4330" w:rsidRPr="009F4CF3" w:rsidRDefault="00DB433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168</w:t>
                  </w:r>
                </w:p>
              </w:tc>
            </w:tr>
            <w:tr w:rsidR="00DB3E36" w:rsidRPr="0096769B" w14:paraId="6E82949A" w14:textId="77777777" w:rsidTr="00C470BB">
              <w:tc>
                <w:tcPr>
                  <w:tcW w:w="2828" w:type="dxa"/>
                  <w:vMerge w:val="restart"/>
                  <w:vAlign w:val="center"/>
                </w:tcPr>
                <w:p w14:paraId="0500EB64" w14:textId="77777777" w:rsidR="00DB3E36" w:rsidRPr="0096769B" w:rsidRDefault="00DB3E36" w:rsidP="00620CE0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Искусство</w:t>
                  </w:r>
                </w:p>
              </w:tc>
              <w:tc>
                <w:tcPr>
                  <w:tcW w:w="3658" w:type="dxa"/>
                  <w:vAlign w:val="center"/>
                </w:tcPr>
                <w:p w14:paraId="0F52FE9F" w14:textId="77777777" w:rsidR="00DB3E36" w:rsidRPr="0096769B" w:rsidRDefault="00DB3E36" w:rsidP="00620CE0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Музыка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 движение</w:t>
                  </w:r>
                </w:p>
              </w:tc>
              <w:tc>
                <w:tcPr>
                  <w:tcW w:w="665" w:type="dxa"/>
                  <w:vAlign w:val="center"/>
                </w:tcPr>
                <w:p w14:paraId="7DFEE270" w14:textId="77777777" w:rsidR="00DB3E36" w:rsidRPr="00A4304B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73" w:type="dxa"/>
                </w:tcPr>
                <w:p w14:paraId="3641EA3C" w14:textId="77777777" w:rsidR="00DB3E36" w:rsidRPr="009F4CF3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771" w:type="dxa"/>
                </w:tcPr>
                <w:p w14:paraId="19C3C9E7" w14:textId="77777777" w:rsidR="00DB3E36" w:rsidRPr="00A4304B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65" w:type="dxa"/>
                </w:tcPr>
                <w:p w14:paraId="07256F0D" w14:textId="77777777" w:rsidR="00DB3E36" w:rsidRPr="009F4CF3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456" w:type="dxa"/>
                  <w:vAlign w:val="center"/>
                </w:tcPr>
                <w:p w14:paraId="4221E7D1" w14:textId="77777777" w:rsidR="00DB3E36" w:rsidRPr="00A4304B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29C70934" w14:textId="77777777" w:rsidR="00DB3E36" w:rsidRPr="009F4CF3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456" w:type="dxa"/>
                  <w:vAlign w:val="center"/>
                </w:tcPr>
                <w:p w14:paraId="53B8E648" w14:textId="77777777" w:rsidR="00DB3E36" w:rsidRPr="00A4304B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7767428D" w14:textId="77777777" w:rsidR="00DB3E36" w:rsidRPr="009F4CF3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523" w:type="dxa"/>
                  <w:vAlign w:val="center"/>
                </w:tcPr>
                <w:p w14:paraId="4F7118BA" w14:textId="77777777" w:rsidR="00DB3E36" w:rsidRPr="00A4304B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40CE7B00" w14:textId="77777777" w:rsidR="00DB3E36" w:rsidRPr="009F4CF3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576" w:type="dxa"/>
                  <w:vAlign w:val="center"/>
                </w:tcPr>
                <w:p w14:paraId="4C518A43" w14:textId="77777777" w:rsidR="00DB3E36" w:rsidRPr="009F4CF3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vAlign w:val="center"/>
                </w:tcPr>
                <w:p w14:paraId="6F320F51" w14:textId="77777777" w:rsidR="00DB3E36" w:rsidRPr="009F4CF3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336</w:t>
                  </w:r>
                </w:p>
              </w:tc>
            </w:tr>
            <w:tr w:rsidR="00DB3E36" w:rsidRPr="0096769B" w14:paraId="4A5C476A" w14:textId="77777777" w:rsidTr="00C470BB">
              <w:tc>
                <w:tcPr>
                  <w:tcW w:w="2828" w:type="dxa"/>
                  <w:vMerge/>
                  <w:vAlign w:val="center"/>
                </w:tcPr>
                <w:p w14:paraId="228BD3A7" w14:textId="77777777" w:rsidR="00DB3E36" w:rsidRPr="0096769B" w:rsidRDefault="00DB3E36" w:rsidP="00620CE0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58" w:type="dxa"/>
                  <w:vAlign w:val="center"/>
                </w:tcPr>
                <w:p w14:paraId="6943834F" w14:textId="77777777" w:rsidR="00DB3E36" w:rsidRPr="0096769B" w:rsidRDefault="00DB3E36" w:rsidP="00620CE0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Изобразительная деятельность</w:t>
                  </w:r>
                </w:p>
              </w:tc>
              <w:tc>
                <w:tcPr>
                  <w:tcW w:w="665" w:type="dxa"/>
                  <w:vAlign w:val="center"/>
                </w:tcPr>
                <w:p w14:paraId="5E115F24" w14:textId="77777777" w:rsidR="00DB3E36" w:rsidRPr="00A4304B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73" w:type="dxa"/>
                </w:tcPr>
                <w:p w14:paraId="5B7BC211" w14:textId="77777777" w:rsidR="00DB3E36" w:rsidRPr="009F4CF3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35D0E5C9" w14:textId="77777777" w:rsidR="00DB3E36" w:rsidRPr="009F4CF3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99</w:t>
                  </w:r>
                </w:p>
              </w:tc>
              <w:tc>
                <w:tcPr>
                  <w:tcW w:w="771" w:type="dxa"/>
                </w:tcPr>
                <w:p w14:paraId="2A0C212B" w14:textId="77777777" w:rsidR="00DB3E36" w:rsidRPr="00A4304B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  <w:p w14:paraId="2E613D99" w14:textId="77777777" w:rsidR="00DB3E36" w:rsidRPr="00A4304B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65" w:type="dxa"/>
                </w:tcPr>
                <w:p w14:paraId="6384DB4A" w14:textId="77777777" w:rsidR="00DB3E36" w:rsidRPr="009F4CF3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7ADD955F" w14:textId="77777777" w:rsidR="00DB3E36" w:rsidRPr="009F4CF3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99</w:t>
                  </w:r>
                </w:p>
              </w:tc>
              <w:tc>
                <w:tcPr>
                  <w:tcW w:w="456" w:type="dxa"/>
                  <w:vAlign w:val="center"/>
                </w:tcPr>
                <w:p w14:paraId="21B86882" w14:textId="77777777" w:rsidR="00DB3E36" w:rsidRPr="00A4304B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76" w:type="dxa"/>
                </w:tcPr>
                <w:p w14:paraId="3A8DF49B" w14:textId="77777777" w:rsidR="00DB3E36" w:rsidRPr="009F4CF3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72EDACAE" w14:textId="77777777" w:rsidR="00DB3E36" w:rsidRPr="009F4CF3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102</w:t>
                  </w:r>
                </w:p>
              </w:tc>
              <w:tc>
                <w:tcPr>
                  <w:tcW w:w="456" w:type="dxa"/>
                  <w:vAlign w:val="center"/>
                </w:tcPr>
                <w:p w14:paraId="23068F44" w14:textId="77777777" w:rsidR="00DB3E36" w:rsidRPr="00A4304B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76" w:type="dxa"/>
                </w:tcPr>
                <w:p w14:paraId="4DB2E783" w14:textId="77777777" w:rsidR="00DB3E36" w:rsidRPr="009F4CF3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63687530" w14:textId="77777777" w:rsidR="00DB3E36" w:rsidRPr="009F4CF3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102</w:t>
                  </w:r>
                </w:p>
              </w:tc>
              <w:tc>
                <w:tcPr>
                  <w:tcW w:w="523" w:type="dxa"/>
                  <w:vAlign w:val="center"/>
                </w:tcPr>
                <w:p w14:paraId="3964A228" w14:textId="77777777" w:rsidR="00DB3E36" w:rsidRPr="00A4304B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76" w:type="dxa"/>
                </w:tcPr>
                <w:p w14:paraId="64ADABB3" w14:textId="77777777" w:rsidR="00DB3E36" w:rsidRPr="009F4CF3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14:paraId="75A0E3B1" w14:textId="77777777" w:rsidR="00DB3E36" w:rsidRPr="009F4CF3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102</w:t>
                  </w:r>
                </w:p>
              </w:tc>
              <w:tc>
                <w:tcPr>
                  <w:tcW w:w="576" w:type="dxa"/>
                  <w:vAlign w:val="center"/>
                </w:tcPr>
                <w:p w14:paraId="384BEC32" w14:textId="77777777" w:rsidR="00DB3E36" w:rsidRPr="009F4CF3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037" w:type="dxa"/>
                  <w:vAlign w:val="center"/>
                </w:tcPr>
                <w:p w14:paraId="53B10D69" w14:textId="77777777" w:rsidR="00DB3E36" w:rsidRPr="009F4CF3" w:rsidRDefault="00DB3E36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504</w:t>
                  </w:r>
                </w:p>
              </w:tc>
            </w:tr>
            <w:tr w:rsidR="00620CE0" w:rsidRPr="0096769B" w14:paraId="75E923B6" w14:textId="77777777" w:rsidTr="00C470BB">
              <w:tc>
                <w:tcPr>
                  <w:tcW w:w="2828" w:type="dxa"/>
                  <w:vAlign w:val="center"/>
                </w:tcPr>
                <w:p w14:paraId="512C9848" w14:textId="77777777" w:rsidR="00620CE0" w:rsidRPr="0096769B" w:rsidRDefault="00620CE0" w:rsidP="00620CE0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Физическая культура </w:t>
                  </w:r>
                </w:p>
              </w:tc>
              <w:tc>
                <w:tcPr>
                  <w:tcW w:w="3658" w:type="dxa"/>
                  <w:vAlign w:val="center"/>
                </w:tcPr>
                <w:p w14:paraId="36DAD5C7" w14:textId="4DF92C37" w:rsidR="00620CE0" w:rsidRPr="0096769B" w:rsidRDefault="00620CE0" w:rsidP="00620CE0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Адаптивная физ</w:t>
                  </w:r>
                  <w:r w:rsidR="0051603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ическая культура</w:t>
                  </w:r>
                </w:p>
              </w:tc>
              <w:tc>
                <w:tcPr>
                  <w:tcW w:w="665" w:type="dxa"/>
                  <w:vAlign w:val="center"/>
                </w:tcPr>
                <w:p w14:paraId="0448020C" w14:textId="77777777" w:rsidR="00620CE0" w:rsidRPr="00A4304B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73" w:type="dxa"/>
                </w:tcPr>
                <w:p w14:paraId="5983362A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771" w:type="dxa"/>
                </w:tcPr>
                <w:p w14:paraId="19C1BEC1" w14:textId="77777777" w:rsidR="00620CE0" w:rsidRPr="00A4304B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65" w:type="dxa"/>
                </w:tcPr>
                <w:p w14:paraId="38BFAF41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66</w:t>
                  </w:r>
                </w:p>
              </w:tc>
              <w:tc>
                <w:tcPr>
                  <w:tcW w:w="456" w:type="dxa"/>
                  <w:vAlign w:val="center"/>
                </w:tcPr>
                <w:p w14:paraId="2CB332D9" w14:textId="77777777" w:rsidR="00620CE0" w:rsidRPr="00A4304B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71B26753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456" w:type="dxa"/>
                  <w:vAlign w:val="center"/>
                </w:tcPr>
                <w:p w14:paraId="6432D9B4" w14:textId="77777777" w:rsidR="00620CE0" w:rsidRPr="00A4304B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0DD6C6A7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523" w:type="dxa"/>
                  <w:vAlign w:val="center"/>
                </w:tcPr>
                <w:p w14:paraId="038FBC9A" w14:textId="77777777" w:rsidR="00620CE0" w:rsidRPr="00A4304B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6" w:type="dxa"/>
                </w:tcPr>
                <w:p w14:paraId="3C4321CF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18"/>
                      <w:szCs w:val="18"/>
                      <w:lang w:eastAsia="ru-RU"/>
                    </w:rPr>
                    <w:t>68</w:t>
                  </w:r>
                </w:p>
              </w:tc>
              <w:tc>
                <w:tcPr>
                  <w:tcW w:w="576" w:type="dxa"/>
                  <w:vAlign w:val="center"/>
                </w:tcPr>
                <w:p w14:paraId="7674CF13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37" w:type="dxa"/>
                  <w:vAlign w:val="center"/>
                </w:tcPr>
                <w:p w14:paraId="7A38F3AD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336</w:t>
                  </w:r>
                </w:p>
              </w:tc>
            </w:tr>
            <w:tr w:rsidR="00620CE0" w:rsidRPr="0096769B" w14:paraId="55112C48" w14:textId="77777777" w:rsidTr="00C470BB">
              <w:tc>
                <w:tcPr>
                  <w:tcW w:w="6486" w:type="dxa"/>
                  <w:gridSpan w:val="2"/>
                </w:tcPr>
                <w:p w14:paraId="0C0C04AA" w14:textId="77777777" w:rsidR="00620CE0" w:rsidRPr="0096769B" w:rsidRDefault="00620CE0" w:rsidP="00620CE0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665" w:type="dxa"/>
                </w:tcPr>
                <w:p w14:paraId="441BB7DD" w14:textId="77777777" w:rsidR="00620CE0" w:rsidRPr="00A4304B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973" w:type="dxa"/>
                  <w:vAlign w:val="center"/>
                </w:tcPr>
                <w:p w14:paraId="76696569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561</w:t>
                  </w:r>
                </w:p>
              </w:tc>
              <w:tc>
                <w:tcPr>
                  <w:tcW w:w="771" w:type="dxa"/>
                </w:tcPr>
                <w:p w14:paraId="44645BF7" w14:textId="77777777" w:rsidR="00620CE0" w:rsidRPr="00A4304B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765" w:type="dxa"/>
                  <w:vAlign w:val="center"/>
                </w:tcPr>
                <w:p w14:paraId="5928DF15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561</w:t>
                  </w:r>
                </w:p>
              </w:tc>
              <w:tc>
                <w:tcPr>
                  <w:tcW w:w="456" w:type="dxa"/>
                </w:tcPr>
                <w:p w14:paraId="100305FE" w14:textId="77777777" w:rsidR="00620CE0" w:rsidRPr="00A4304B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576" w:type="dxa"/>
                  <w:vAlign w:val="center"/>
                </w:tcPr>
                <w:p w14:paraId="5F09A130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578</w:t>
                  </w:r>
                </w:p>
              </w:tc>
              <w:tc>
                <w:tcPr>
                  <w:tcW w:w="456" w:type="dxa"/>
                </w:tcPr>
                <w:p w14:paraId="0F7985F5" w14:textId="77777777" w:rsidR="00620CE0" w:rsidRPr="00A4304B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576" w:type="dxa"/>
                  <w:vAlign w:val="center"/>
                </w:tcPr>
                <w:p w14:paraId="4414C179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578</w:t>
                  </w:r>
                </w:p>
              </w:tc>
              <w:tc>
                <w:tcPr>
                  <w:tcW w:w="523" w:type="dxa"/>
                </w:tcPr>
                <w:p w14:paraId="6B4F2502" w14:textId="77777777" w:rsidR="00620CE0" w:rsidRPr="00A4304B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576" w:type="dxa"/>
                  <w:vAlign w:val="center"/>
                </w:tcPr>
                <w:p w14:paraId="564BA6B3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578</w:t>
                  </w:r>
                </w:p>
              </w:tc>
              <w:tc>
                <w:tcPr>
                  <w:tcW w:w="576" w:type="dxa"/>
                  <w:vAlign w:val="center"/>
                </w:tcPr>
                <w:p w14:paraId="2F470D4D" w14:textId="77777777" w:rsidR="00620CE0" w:rsidRPr="009F4CF3" w:rsidRDefault="002832DF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85</w:t>
                  </w:r>
                </w:p>
              </w:tc>
              <w:tc>
                <w:tcPr>
                  <w:tcW w:w="1037" w:type="dxa"/>
                  <w:vAlign w:val="center"/>
                </w:tcPr>
                <w:p w14:paraId="53D60881" w14:textId="77777777" w:rsidR="00620CE0" w:rsidRPr="009F4CF3" w:rsidRDefault="002832DF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2856 </w:t>
                  </w:r>
                </w:p>
              </w:tc>
            </w:tr>
            <w:tr w:rsidR="00620CE0" w:rsidRPr="0096769B" w14:paraId="36C9682A" w14:textId="77777777" w:rsidTr="00C470BB">
              <w:tc>
                <w:tcPr>
                  <w:tcW w:w="6486" w:type="dxa"/>
                  <w:gridSpan w:val="2"/>
                  <w:vAlign w:val="center"/>
                </w:tcPr>
                <w:p w14:paraId="0EDCA3D2" w14:textId="77777777" w:rsidR="00620CE0" w:rsidRPr="0096769B" w:rsidRDefault="00620CE0" w:rsidP="00620CE0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Часть, формируемая участниками образовательных отношений</w:t>
                  </w:r>
                </w:p>
              </w:tc>
              <w:tc>
                <w:tcPr>
                  <w:tcW w:w="665" w:type="dxa"/>
                </w:tcPr>
                <w:p w14:paraId="418564B7" w14:textId="77777777" w:rsidR="00620CE0" w:rsidRPr="00A4304B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20CE0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73" w:type="dxa"/>
                  <w:vAlign w:val="center"/>
                </w:tcPr>
                <w:p w14:paraId="35758783" w14:textId="77777777" w:rsidR="00620CE0" w:rsidRPr="009F4CF3" w:rsidRDefault="00620CE0" w:rsidP="00620CE0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1" w:type="dxa"/>
                  <w:vAlign w:val="center"/>
                </w:tcPr>
                <w:p w14:paraId="78DC8DEB" w14:textId="77777777" w:rsidR="00620CE0" w:rsidRPr="00A4304B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65" w:type="dxa"/>
                  <w:vAlign w:val="center"/>
                </w:tcPr>
                <w:p w14:paraId="403D6EB3" w14:textId="77777777" w:rsidR="00620CE0" w:rsidRPr="009F4CF3" w:rsidRDefault="00620CE0" w:rsidP="00620CE0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6" w:type="dxa"/>
                  <w:vAlign w:val="center"/>
                </w:tcPr>
                <w:p w14:paraId="0FCCAC76" w14:textId="77777777" w:rsidR="00620CE0" w:rsidRPr="00A4304B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76" w:type="dxa"/>
                  <w:vAlign w:val="center"/>
                </w:tcPr>
                <w:p w14:paraId="3A00DFC4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6" w:type="dxa"/>
                  <w:vAlign w:val="center"/>
                </w:tcPr>
                <w:p w14:paraId="4E95452F" w14:textId="77777777" w:rsidR="00620CE0" w:rsidRPr="00A4304B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76" w:type="dxa"/>
                  <w:vAlign w:val="center"/>
                </w:tcPr>
                <w:p w14:paraId="4F8BF3E4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3" w:type="dxa"/>
                  <w:vAlign w:val="center"/>
                </w:tcPr>
                <w:p w14:paraId="4718472C" w14:textId="77777777" w:rsidR="00620CE0" w:rsidRPr="00A4304B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76" w:type="dxa"/>
                  <w:vAlign w:val="center"/>
                </w:tcPr>
                <w:p w14:paraId="096F388E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6" w:type="dxa"/>
                  <w:vAlign w:val="center"/>
                </w:tcPr>
                <w:p w14:paraId="0AD963B3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1037" w:type="dxa"/>
                  <w:vAlign w:val="center"/>
                </w:tcPr>
                <w:p w14:paraId="50D281C6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20CE0" w:rsidRPr="00CE2054" w14:paraId="54BFA359" w14:textId="77777777" w:rsidTr="00C470BB">
              <w:tc>
                <w:tcPr>
                  <w:tcW w:w="6486" w:type="dxa"/>
                  <w:gridSpan w:val="2"/>
                  <w:vAlign w:val="center"/>
                </w:tcPr>
                <w:p w14:paraId="67ADE7ED" w14:textId="77777777" w:rsidR="00620CE0" w:rsidRPr="0096769B" w:rsidRDefault="00620CE0" w:rsidP="00620CE0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E15E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Максимально допустимая недельная нагрузка</w:t>
                  </w:r>
                </w:p>
              </w:tc>
              <w:tc>
                <w:tcPr>
                  <w:tcW w:w="665" w:type="dxa"/>
                </w:tcPr>
                <w:p w14:paraId="15A752AE" w14:textId="77777777" w:rsidR="00620CE0" w:rsidRPr="00A4304B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  <w:vAlign w:val="center"/>
                </w:tcPr>
                <w:p w14:paraId="4F1BA00C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693</w:t>
                  </w:r>
                </w:p>
              </w:tc>
              <w:tc>
                <w:tcPr>
                  <w:tcW w:w="771" w:type="dxa"/>
                  <w:tcBorders>
                    <w:bottom w:val="single" w:sz="4" w:space="0" w:color="auto"/>
                  </w:tcBorders>
                  <w:vAlign w:val="center"/>
                </w:tcPr>
                <w:p w14:paraId="71D7C718" w14:textId="77777777" w:rsidR="00620CE0" w:rsidRPr="00A4304B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765" w:type="dxa"/>
                  <w:tcBorders>
                    <w:bottom w:val="single" w:sz="4" w:space="0" w:color="auto"/>
                  </w:tcBorders>
                  <w:vAlign w:val="center"/>
                </w:tcPr>
                <w:p w14:paraId="7DFDE2A5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693</w:t>
                  </w:r>
                </w:p>
              </w:tc>
              <w:tc>
                <w:tcPr>
                  <w:tcW w:w="456" w:type="dxa"/>
                  <w:vAlign w:val="center"/>
                </w:tcPr>
                <w:p w14:paraId="0FECC8C2" w14:textId="77777777" w:rsidR="00620CE0" w:rsidRPr="00A4304B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576" w:type="dxa"/>
                  <w:vAlign w:val="center"/>
                </w:tcPr>
                <w:p w14:paraId="09DE74D9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782</w:t>
                  </w:r>
                </w:p>
              </w:tc>
              <w:tc>
                <w:tcPr>
                  <w:tcW w:w="456" w:type="dxa"/>
                  <w:vAlign w:val="center"/>
                </w:tcPr>
                <w:p w14:paraId="36356F6A" w14:textId="77777777" w:rsidR="00620CE0" w:rsidRPr="00A4304B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576" w:type="dxa"/>
                  <w:vAlign w:val="center"/>
                </w:tcPr>
                <w:p w14:paraId="3B001365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782</w:t>
                  </w:r>
                </w:p>
              </w:tc>
              <w:tc>
                <w:tcPr>
                  <w:tcW w:w="523" w:type="dxa"/>
                  <w:vAlign w:val="center"/>
                </w:tcPr>
                <w:p w14:paraId="0CF4D406" w14:textId="77777777" w:rsidR="00620CE0" w:rsidRPr="00A4304B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  <w:r w:rsidRPr="00A4304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576" w:type="dxa"/>
                  <w:vAlign w:val="center"/>
                </w:tcPr>
                <w:p w14:paraId="2776A4DA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782</w:t>
                  </w:r>
                </w:p>
              </w:tc>
              <w:tc>
                <w:tcPr>
                  <w:tcW w:w="576" w:type="dxa"/>
                  <w:vAlign w:val="center"/>
                </w:tcPr>
                <w:p w14:paraId="0D9EFB4B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111</w:t>
                  </w:r>
                </w:p>
              </w:tc>
              <w:tc>
                <w:tcPr>
                  <w:tcW w:w="1037" w:type="dxa"/>
                  <w:vAlign w:val="center"/>
                </w:tcPr>
                <w:p w14:paraId="271B1349" w14:textId="77777777" w:rsidR="00620CE0" w:rsidRPr="009F4CF3" w:rsidRDefault="00620CE0" w:rsidP="00620CE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4CF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3732</w:t>
                  </w:r>
                </w:p>
              </w:tc>
            </w:tr>
          </w:tbl>
          <w:p w14:paraId="56EA6047" w14:textId="77777777" w:rsidR="00F1101F" w:rsidRDefault="00F1101F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787C608D" w14:textId="77777777" w:rsidR="00F1101F" w:rsidRDefault="00F1101F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5690FC7B" w14:textId="77777777" w:rsidR="003C661A" w:rsidRDefault="003C661A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1332CCE2" w14:textId="77777777" w:rsidR="003C661A" w:rsidRDefault="003C661A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1EEAB78C" w14:textId="77777777" w:rsidR="003C661A" w:rsidRDefault="003C661A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2D90273D" w14:textId="77777777" w:rsidR="003C661A" w:rsidRPr="00776351" w:rsidRDefault="003C661A" w:rsidP="00776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7FFFEA75" w14:textId="77777777" w:rsidR="00776351" w:rsidRDefault="00776351" w:rsidP="00110073">
      <w:pPr>
        <w:contextualSpacing/>
      </w:pPr>
    </w:p>
    <w:sectPr w:rsidR="00776351" w:rsidSect="00796C6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54753403">
    <w:abstractNumId w:val="1"/>
  </w:num>
  <w:num w:numId="2" w16cid:durableId="990400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11FB"/>
    <w:rsid w:val="0002340C"/>
    <w:rsid w:val="0004386C"/>
    <w:rsid w:val="000741FB"/>
    <w:rsid w:val="000B480B"/>
    <w:rsid w:val="00110073"/>
    <w:rsid w:val="00172409"/>
    <w:rsid w:val="001F2D68"/>
    <w:rsid w:val="00215168"/>
    <w:rsid w:val="00263CDC"/>
    <w:rsid w:val="002832DF"/>
    <w:rsid w:val="002B64C4"/>
    <w:rsid w:val="002D33BF"/>
    <w:rsid w:val="002D53DF"/>
    <w:rsid w:val="002E36C7"/>
    <w:rsid w:val="00356DD8"/>
    <w:rsid w:val="003674DC"/>
    <w:rsid w:val="00372FFF"/>
    <w:rsid w:val="003774B3"/>
    <w:rsid w:val="003B1E2B"/>
    <w:rsid w:val="003C661A"/>
    <w:rsid w:val="003E7580"/>
    <w:rsid w:val="003E7BF2"/>
    <w:rsid w:val="00403C4E"/>
    <w:rsid w:val="004521F1"/>
    <w:rsid w:val="00453ED4"/>
    <w:rsid w:val="0047707E"/>
    <w:rsid w:val="004F7D5C"/>
    <w:rsid w:val="00516034"/>
    <w:rsid w:val="0058343C"/>
    <w:rsid w:val="005C5B5B"/>
    <w:rsid w:val="00610C3C"/>
    <w:rsid w:val="00620CE0"/>
    <w:rsid w:val="00620F71"/>
    <w:rsid w:val="00647230"/>
    <w:rsid w:val="006A7087"/>
    <w:rsid w:val="006D2A1D"/>
    <w:rsid w:val="00736E87"/>
    <w:rsid w:val="00754589"/>
    <w:rsid w:val="00774C10"/>
    <w:rsid w:val="00776351"/>
    <w:rsid w:val="00796C65"/>
    <w:rsid w:val="007D58E1"/>
    <w:rsid w:val="007E162B"/>
    <w:rsid w:val="00855C85"/>
    <w:rsid w:val="00872796"/>
    <w:rsid w:val="008A1BD4"/>
    <w:rsid w:val="008E5E36"/>
    <w:rsid w:val="009025C6"/>
    <w:rsid w:val="00905045"/>
    <w:rsid w:val="0091193B"/>
    <w:rsid w:val="00935D63"/>
    <w:rsid w:val="009511FB"/>
    <w:rsid w:val="0096769B"/>
    <w:rsid w:val="00970DF5"/>
    <w:rsid w:val="00974AC1"/>
    <w:rsid w:val="009D2CD9"/>
    <w:rsid w:val="009E5718"/>
    <w:rsid w:val="009F4CF3"/>
    <w:rsid w:val="00A35DED"/>
    <w:rsid w:val="00A4304B"/>
    <w:rsid w:val="00A92BEB"/>
    <w:rsid w:val="00AD10C0"/>
    <w:rsid w:val="00AD2BCA"/>
    <w:rsid w:val="00B2029C"/>
    <w:rsid w:val="00B40B81"/>
    <w:rsid w:val="00C16CEC"/>
    <w:rsid w:val="00C4646E"/>
    <w:rsid w:val="00C470BB"/>
    <w:rsid w:val="00C8329D"/>
    <w:rsid w:val="00CC3209"/>
    <w:rsid w:val="00CC7852"/>
    <w:rsid w:val="00CE0D48"/>
    <w:rsid w:val="00CE2054"/>
    <w:rsid w:val="00CF7FCB"/>
    <w:rsid w:val="00D553B5"/>
    <w:rsid w:val="00D961C3"/>
    <w:rsid w:val="00DB3E36"/>
    <w:rsid w:val="00DB4330"/>
    <w:rsid w:val="00DC59FB"/>
    <w:rsid w:val="00DC6F5E"/>
    <w:rsid w:val="00DF7293"/>
    <w:rsid w:val="00E1045E"/>
    <w:rsid w:val="00E20834"/>
    <w:rsid w:val="00E43ECB"/>
    <w:rsid w:val="00E672B7"/>
    <w:rsid w:val="00E8477A"/>
    <w:rsid w:val="00EF7784"/>
    <w:rsid w:val="00F1101F"/>
    <w:rsid w:val="00F307C3"/>
    <w:rsid w:val="00F3438C"/>
    <w:rsid w:val="00F40C61"/>
    <w:rsid w:val="00FB05F9"/>
    <w:rsid w:val="00FB4535"/>
    <w:rsid w:val="00FE1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2103D"/>
  <w15:docId w15:val="{34C7D549-A4D8-4E35-9EB3-8C3A921C8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04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1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0"/>
    <w:rsid w:val="00796C65"/>
  </w:style>
  <w:style w:type="paragraph" w:styleId="a4">
    <w:name w:val="List Paragraph"/>
    <w:basedOn w:val="a"/>
    <w:uiPriority w:val="34"/>
    <w:qFormat/>
    <w:rsid w:val="00796C65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AD2BC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E7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7B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8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1585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Федорчукова</dc:creator>
  <cp:keywords/>
  <dc:description/>
  <cp:lastModifiedBy>Директор</cp:lastModifiedBy>
  <cp:revision>49</cp:revision>
  <cp:lastPrinted>2025-03-07T02:19:00Z</cp:lastPrinted>
  <dcterms:created xsi:type="dcterms:W3CDTF">2023-08-15T07:48:00Z</dcterms:created>
  <dcterms:modified xsi:type="dcterms:W3CDTF">2025-09-19T02:27:00Z</dcterms:modified>
</cp:coreProperties>
</file>